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099E3" w14:textId="290F76EC" w:rsidR="00205797" w:rsidRPr="00F772C4" w:rsidRDefault="00150B46" w:rsidP="005F5FC8">
      <w:pPr>
        <w:spacing w:after="0" w:line="240" w:lineRule="auto"/>
        <w:jc w:val="center"/>
        <w:rPr>
          <w:b/>
          <w:sz w:val="44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32767E" wp14:editId="51520F94">
            <wp:simplePos x="0" y="0"/>
            <wp:positionH relativeFrom="margin">
              <wp:align>right</wp:align>
            </wp:positionH>
            <wp:positionV relativeFrom="paragraph">
              <wp:posOffset>-533400</wp:posOffset>
            </wp:positionV>
            <wp:extent cx="486410" cy="524510"/>
            <wp:effectExtent l="0" t="0" r="8890" b="8890"/>
            <wp:wrapNone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095" w:rsidRPr="00F772C4">
        <w:rPr>
          <w:b/>
          <w:sz w:val="44"/>
          <w:szCs w:val="48"/>
        </w:rPr>
        <w:t>Fiche d’inscription</w:t>
      </w:r>
    </w:p>
    <w:p w14:paraId="650C9685" w14:textId="77777777" w:rsidR="00453AB7" w:rsidRPr="00F772C4" w:rsidRDefault="00BC7095" w:rsidP="005F5FC8">
      <w:pPr>
        <w:spacing w:after="0" w:line="240" w:lineRule="auto"/>
        <w:jc w:val="center"/>
        <w:rPr>
          <w:b/>
          <w:sz w:val="44"/>
          <w:szCs w:val="48"/>
        </w:rPr>
      </w:pPr>
      <w:proofErr w:type="gramStart"/>
      <w:r w:rsidRPr="00F772C4">
        <w:rPr>
          <w:b/>
          <w:sz w:val="44"/>
          <w:szCs w:val="48"/>
        </w:rPr>
        <w:t>à</w:t>
      </w:r>
      <w:proofErr w:type="gramEnd"/>
      <w:r w:rsidRPr="00F772C4">
        <w:rPr>
          <w:b/>
          <w:sz w:val="44"/>
          <w:szCs w:val="48"/>
        </w:rPr>
        <w:t xml:space="preserve"> un stage de formation</w:t>
      </w:r>
    </w:p>
    <w:p w14:paraId="2EF74C4D" w14:textId="275B4DDF" w:rsidR="00147904" w:rsidRDefault="00147904" w:rsidP="00147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Grande" w:hAnsi="Lucida Grande" w:cs="Lucida Grande"/>
          <w:b/>
          <w:bCs/>
          <w:sz w:val="20"/>
        </w:rPr>
      </w:pPr>
    </w:p>
    <w:p w14:paraId="6036F399" w14:textId="77777777" w:rsidR="00147904" w:rsidRPr="00676F44" w:rsidRDefault="00147904" w:rsidP="00147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Grande" w:hAnsi="Lucida Grande" w:cs="Lucida Grande"/>
          <w:b/>
          <w:bCs/>
          <w:sz w:val="20"/>
        </w:rPr>
      </w:pPr>
      <w:r w:rsidRPr="00676F44">
        <w:rPr>
          <w:rFonts w:ascii="Lucida Grande" w:hAnsi="Lucida Grande" w:cs="Lucida Grande"/>
          <w:b/>
          <w:bCs/>
          <w:sz w:val="20"/>
        </w:rPr>
        <w:t>Modalités d’inscription et de règlement.</w:t>
      </w:r>
    </w:p>
    <w:p w14:paraId="372C1551" w14:textId="081C5EC8" w:rsidR="00147904" w:rsidRPr="00676F44" w:rsidRDefault="00147904" w:rsidP="00147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Grande" w:hAnsi="Lucida Grande" w:cs="Lucida Grande"/>
          <w:sz w:val="20"/>
        </w:rPr>
      </w:pPr>
      <w:r w:rsidRPr="00676F44">
        <w:rPr>
          <w:rFonts w:ascii="Lucida Grande" w:hAnsi="Lucida Grande" w:cs="Lucida Grande"/>
          <w:sz w:val="20"/>
        </w:rPr>
        <w:t xml:space="preserve">Les modalités présentes sont valables pour l'intégralité </w:t>
      </w:r>
      <w:r>
        <w:rPr>
          <w:rFonts w:ascii="Lucida Grande" w:hAnsi="Lucida Grande" w:cs="Lucida Grande"/>
          <w:sz w:val="20"/>
        </w:rPr>
        <w:t>du stage</w:t>
      </w:r>
      <w:r w:rsidRPr="00676F44">
        <w:rPr>
          <w:rFonts w:ascii="Lucida Grande" w:hAnsi="Lucida Grande" w:cs="Lucida Grande"/>
          <w:sz w:val="20"/>
        </w:rPr>
        <w:t xml:space="preserve">. </w:t>
      </w:r>
      <w:r>
        <w:rPr>
          <w:rFonts w:ascii="Lucida Grande" w:hAnsi="Lucida Grande" w:cs="Lucida Grande"/>
          <w:sz w:val="20"/>
        </w:rPr>
        <w:t>Le tarif du stage</w:t>
      </w:r>
      <w:r w:rsidRPr="00676F44">
        <w:rPr>
          <w:rFonts w:ascii="Lucida Grande" w:hAnsi="Lucida Grande" w:cs="Lucida Grande"/>
          <w:sz w:val="20"/>
        </w:rPr>
        <w:t xml:space="preserve"> est celui qui figure sur le site </w:t>
      </w:r>
      <w:r>
        <w:rPr>
          <w:rFonts w:ascii="Lucida Grande" w:hAnsi="Lucida Grande" w:cs="Lucida Grande"/>
          <w:sz w:val="20"/>
        </w:rPr>
        <w:t>internet. Le règlement du stage</w:t>
      </w:r>
      <w:r w:rsidRPr="00676F44">
        <w:rPr>
          <w:rFonts w:ascii="Lucida Grande" w:hAnsi="Lucida Grande" w:cs="Lucida Grande"/>
          <w:sz w:val="20"/>
        </w:rPr>
        <w:t xml:space="preserve"> est dû intégralement à compter du jour de l’inscription. </w:t>
      </w:r>
    </w:p>
    <w:p w14:paraId="313A8B02" w14:textId="78DAB3FD" w:rsidR="00147904" w:rsidRDefault="00147904" w:rsidP="00147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Grande" w:hAnsi="Lucida Grande" w:cs="Lucida Grande"/>
          <w:sz w:val="20"/>
        </w:rPr>
      </w:pPr>
      <w:r w:rsidRPr="00676F44">
        <w:rPr>
          <w:rFonts w:ascii="Lucida Grande" w:hAnsi="Lucida Grande" w:cs="Lucida Grande"/>
          <w:b/>
          <w:bCs/>
          <w:sz w:val="20"/>
        </w:rPr>
        <w:t xml:space="preserve">Annulation/ report : </w:t>
      </w:r>
      <w:r w:rsidRPr="00B81CB3">
        <w:rPr>
          <w:rFonts w:ascii="Lucida Grande" w:hAnsi="Lucida Grande" w:cs="Lucida Grande"/>
          <w:bCs/>
          <w:sz w:val="20"/>
        </w:rPr>
        <w:t>Moins de</w:t>
      </w:r>
      <w:r>
        <w:rPr>
          <w:rFonts w:ascii="Lucida Grande" w:hAnsi="Lucida Grande" w:cs="Lucida Grande"/>
          <w:b/>
          <w:bCs/>
          <w:sz w:val="20"/>
        </w:rPr>
        <w:t xml:space="preserve"> </w:t>
      </w:r>
      <w:r w:rsidR="005E20C8">
        <w:rPr>
          <w:rFonts w:ascii="Lucida Grande" w:hAnsi="Lucida Grande" w:cs="Lucida Grande"/>
          <w:sz w:val="20"/>
        </w:rPr>
        <w:t>3</w:t>
      </w:r>
      <w:r>
        <w:rPr>
          <w:rFonts w:ascii="Lucida Grande" w:hAnsi="Lucida Grande" w:cs="Lucida Grande"/>
          <w:sz w:val="20"/>
        </w:rPr>
        <w:t>1</w:t>
      </w:r>
      <w:r w:rsidRPr="00676F44">
        <w:rPr>
          <w:rFonts w:ascii="Lucida Grande" w:hAnsi="Lucida Grande" w:cs="Lucida Grande"/>
          <w:sz w:val="20"/>
        </w:rPr>
        <w:t xml:space="preserve"> jours avant</w:t>
      </w:r>
      <w:r>
        <w:rPr>
          <w:rFonts w:ascii="Lucida Grande" w:hAnsi="Lucida Grande" w:cs="Lucida Grande"/>
          <w:sz w:val="20"/>
        </w:rPr>
        <w:t xml:space="preserve"> le début du stage,</w:t>
      </w:r>
      <w:r w:rsidRPr="00676F44">
        <w:rPr>
          <w:rFonts w:ascii="Lucida Grande" w:hAnsi="Lucida Grande" w:cs="Lucida Grande"/>
          <w:sz w:val="20"/>
        </w:rPr>
        <w:t xml:space="preserve"> l'annulation définitive n'est pas possible sauf cas de force majeur, (attestation médicale demandé</w:t>
      </w:r>
      <w:r>
        <w:rPr>
          <w:rFonts w:ascii="Lucida Grande" w:hAnsi="Lucida Grande" w:cs="Lucida Grande"/>
          <w:sz w:val="20"/>
        </w:rPr>
        <w:t>e</w:t>
      </w:r>
      <w:r w:rsidRPr="00676F44">
        <w:rPr>
          <w:rFonts w:ascii="Lucida Grande" w:hAnsi="Lucida Grande" w:cs="Lucida Grande"/>
          <w:sz w:val="20"/>
        </w:rPr>
        <w:t>).</w:t>
      </w:r>
      <w:r w:rsidR="006325C0">
        <w:rPr>
          <w:rFonts w:ascii="Lucida Grande" w:hAnsi="Lucida Grande" w:cs="Lucida Grande"/>
          <w:sz w:val="20"/>
        </w:rPr>
        <w:t xml:space="preserve"> </w:t>
      </w:r>
      <w:r w:rsidRPr="00676F44">
        <w:rPr>
          <w:rFonts w:ascii="Lucida Grande" w:hAnsi="Lucida Grande" w:cs="Lucida Grande"/>
          <w:sz w:val="20"/>
        </w:rPr>
        <w:t>Tout report de la partic</w:t>
      </w:r>
      <w:r>
        <w:rPr>
          <w:rFonts w:ascii="Lucida Grande" w:hAnsi="Lucida Grande" w:cs="Lucida Grande"/>
          <w:sz w:val="20"/>
        </w:rPr>
        <w:t>ipation à ce</w:t>
      </w:r>
      <w:r w:rsidRPr="00676F44">
        <w:rPr>
          <w:rFonts w:ascii="Lucida Grande" w:hAnsi="Lucida Grande" w:cs="Lucida Grande"/>
          <w:sz w:val="20"/>
        </w:rPr>
        <w:t xml:space="preserve"> stage doit être effectué </w:t>
      </w:r>
      <w:r w:rsidR="005E20C8">
        <w:rPr>
          <w:rFonts w:ascii="Lucida Grande" w:hAnsi="Lucida Grande" w:cs="Lucida Grande"/>
          <w:sz w:val="20"/>
        </w:rPr>
        <w:t>20</w:t>
      </w:r>
      <w:r>
        <w:rPr>
          <w:rFonts w:ascii="Lucida Grande" w:hAnsi="Lucida Grande" w:cs="Lucida Grande"/>
          <w:sz w:val="20"/>
        </w:rPr>
        <w:t xml:space="preserve"> jours calendaires</w:t>
      </w:r>
      <w:r w:rsidRPr="00676F44">
        <w:rPr>
          <w:rFonts w:ascii="Lucida Grande" w:hAnsi="Lucida Grande" w:cs="Lucida Grande"/>
          <w:sz w:val="20"/>
        </w:rPr>
        <w:t xml:space="preserve"> au plus tard avant </w:t>
      </w:r>
      <w:r>
        <w:rPr>
          <w:rFonts w:ascii="Lucida Grande" w:hAnsi="Lucida Grande" w:cs="Lucida Grande"/>
          <w:sz w:val="20"/>
        </w:rPr>
        <w:t>le début du stage</w:t>
      </w:r>
      <w:r w:rsidRPr="00676F44">
        <w:rPr>
          <w:rFonts w:ascii="Lucida Grande" w:hAnsi="Lucida Grande" w:cs="Lucida Grande"/>
          <w:sz w:val="20"/>
        </w:rPr>
        <w:t>. Passé ce délai, le report n'est plus possible.</w:t>
      </w:r>
    </w:p>
    <w:p w14:paraId="2DF3A99D" w14:textId="77777777" w:rsidR="00BC7095" w:rsidRPr="00F772C4" w:rsidRDefault="00BC7095" w:rsidP="00147904">
      <w:pPr>
        <w:spacing w:after="0" w:line="240" w:lineRule="auto"/>
        <w:jc w:val="both"/>
        <w:rPr>
          <w:sz w:val="20"/>
        </w:rPr>
      </w:pPr>
    </w:p>
    <w:p w14:paraId="77BEB65C" w14:textId="4D0BA24C" w:rsidR="005A79C5" w:rsidRPr="00F772C4" w:rsidRDefault="005A79C5" w:rsidP="00205797">
      <w:pPr>
        <w:spacing w:after="0" w:line="240" w:lineRule="auto"/>
        <w:ind w:left="3540"/>
        <w:rPr>
          <w:sz w:val="20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BC7095" w:rsidRPr="00F772C4" w14:paraId="246C1EE0" w14:textId="77777777" w:rsidTr="005F5FC8">
        <w:trPr>
          <w:trHeight w:val="705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A66EED1" w14:textId="77777777" w:rsidR="00BC7095" w:rsidRPr="00F772C4" w:rsidRDefault="00BC7095" w:rsidP="00BC70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Intitulé</w:t>
            </w:r>
          </w:p>
        </w:tc>
        <w:tc>
          <w:tcPr>
            <w:tcW w:w="8505" w:type="dxa"/>
            <w:vAlign w:val="center"/>
          </w:tcPr>
          <w:p w14:paraId="09E4AA76" w14:textId="2BF9774F" w:rsidR="00BC7095" w:rsidRPr="00F772C4" w:rsidRDefault="00E61BD6" w:rsidP="00E61BD6">
            <w:pPr>
              <w:rPr>
                <w:b/>
                <w:sz w:val="24"/>
                <w:szCs w:val="28"/>
              </w:rPr>
            </w:pPr>
            <w:r w:rsidRPr="00E61BD6">
              <w:rPr>
                <w:b/>
                <w:sz w:val="24"/>
                <w:szCs w:val="28"/>
              </w:rPr>
              <w:t xml:space="preserve"> </w:t>
            </w:r>
            <w:r w:rsidRPr="00E61BD6">
              <w:rPr>
                <w:b/>
                <w:bCs/>
                <w:sz w:val="24"/>
                <w:szCs w:val="28"/>
              </w:rPr>
              <w:t>Chant lyrique : Plénitude et organicité</w:t>
            </w:r>
          </w:p>
        </w:tc>
      </w:tr>
      <w:tr w:rsidR="00BC7095" w:rsidRPr="00F772C4" w14:paraId="2C73D285" w14:textId="77777777" w:rsidTr="00205797">
        <w:trPr>
          <w:trHeight w:val="68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2E93F14" w14:textId="77777777" w:rsidR="00BC7095" w:rsidRPr="00F772C4" w:rsidRDefault="00BC7095" w:rsidP="00BC70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Dates</w:t>
            </w:r>
          </w:p>
        </w:tc>
        <w:tc>
          <w:tcPr>
            <w:tcW w:w="8505" w:type="dxa"/>
            <w:vAlign w:val="center"/>
          </w:tcPr>
          <w:p w14:paraId="2925DBF3" w14:textId="2D38F86A" w:rsidR="00BC7095" w:rsidRPr="00F772C4" w:rsidRDefault="00E61BD6" w:rsidP="00E61BD6">
            <w:pPr>
              <w:rPr>
                <w:b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Les</w:t>
            </w:r>
            <w:r w:rsidRPr="00E61BD6">
              <w:rPr>
                <w:b/>
                <w:bCs/>
                <w:sz w:val="24"/>
                <w:szCs w:val="28"/>
              </w:rPr>
              <w:t xml:space="preserve"> weekends</w:t>
            </w:r>
            <w:r>
              <w:rPr>
                <w:b/>
                <w:bCs/>
                <w:sz w:val="24"/>
                <w:szCs w:val="28"/>
              </w:rPr>
              <w:t xml:space="preserve"> des</w:t>
            </w:r>
            <w:r w:rsidRPr="00E61BD6">
              <w:rPr>
                <w:b/>
                <w:bCs/>
                <w:sz w:val="24"/>
                <w:szCs w:val="28"/>
              </w:rPr>
              <w:t xml:space="preserve"> 5-6 et 12-13 avril 2025</w:t>
            </w:r>
            <w:r>
              <w:rPr>
                <w:b/>
                <w:bCs/>
                <w:sz w:val="24"/>
                <w:szCs w:val="28"/>
              </w:rPr>
              <w:t>.</w:t>
            </w:r>
          </w:p>
        </w:tc>
      </w:tr>
    </w:tbl>
    <w:p w14:paraId="725FF89A" w14:textId="449F7507" w:rsidR="00BC7095" w:rsidRDefault="000245C9" w:rsidP="000245C9">
      <w:pPr>
        <w:tabs>
          <w:tab w:val="left" w:pos="1290"/>
        </w:tabs>
        <w:spacing w:after="0" w:line="240" w:lineRule="auto"/>
        <w:rPr>
          <w:sz w:val="20"/>
        </w:rPr>
      </w:pPr>
      <w:r>
        <w:rPr>
          <w:sz w:val="20"/>
        </w:rPr>
        <w:tab/>
      </w:r>
    </w:p>
    <w:p w14:paraId="1836D253" w14:textId="77777777" w:rsidR="000245C9" w:rsidRDefault="000245C9" w:rsidP="000245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Grande" w:hAnsi="Lucida Grande" w:cs="Lucida Grande"/>
          <w:sz w:val="20"/>
        </w:rPr>
      </w:pPr>
      <w:r w:rsidRPr="0075690F">
        <w:rPr>
          <w:rFonts w:ascii="Lucida Grande" w:hAnsi="Lucida Grande" w:cs="Lucida Grande"/>
          <w:b/>
          <w:bCs/>
          <w:color w:val="FF0000"/>
          <w:sz w:val="20"/>
        </w:rPr>
        <w:t xml:space="preserve">A LIRE </w:t>
      </w:r>
      <w:r>
        <w:rPr>
          <w:rFonts w:ascii="Lucida Grande" w:hAnsi="Lucida Grande" w:cs="Lucida Grande"/>
          <w:b/>
          <w:bCs/>
          <w:sz w:val="20"/>
        </w:rPr>
        <w:t>**Informations importantes concernant l’inscription**</w:t>
      </w:r>
    </w:p>
    <w:p w14:paraId="44A6BA9D" w14:textId="357EDF17" w:rsidR="00776365" w:rsidRDefault="00776365" w:rsidP="007763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Grande" w:hAnsi="Lucida Grande" w:cs="Lucida Grande"/>
          <w:sz w:val="20"/>
        </w:rPr>
      </w:pPr>
    </w:p>
    <w:p w14:paraId="4B51F2F3" w14:textId="77777777" w:rsidR="00776365" w:rsidRDefault="00776365" w:rsidP="007763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Grande" w:eastAsiaTheme="minorHAnsi" w:hAnsi="Lucida Grande" w:cs="Lucida Grande"/>
          <w:sz w:val="20"/>
          <w:szCs w:val="22"/>
          <w:lang w:eastAsia="en-US"/>
        </w:rPr>
      </w:pPr>
    </w:p>
    <w:p w14:paraId="719B2EE2" w14:textId="77777777" w:rsidR="00FA6855" w:rsidRDefault="00FA6855" w:rsidP="00FA685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Lucida Grande" w:eastAsiaTheme="minorHAnsi" w:hAnsi="Lucida Grande" w:cs="Lucida Grande"/>
          <w:sz w:val="20"/>
          <w:szCs w:val="22"/>
          <w:lang w:eastAsia="en-US"/>
        </w:rPr>
      </w:pPr>
      <w:r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L’envoi de la fiche d’inscription est insuffisant pour valider la participation au stage et </w:t>
      </w:r>
      <w:r>
        <w:rPr>
          <w:rFonts w:ascii="Lucida Grande" w:eastAsiaTheme="minorHAnsi" w:hAnsi="Lucida Grande" w:cs="Lucida Grande"/>
          <w:sz w:val="20"/>
          <w:szCs w:val="22"/>
          <w:u w:val="single"/>
          <w:lang w:eastAsia="en-US"/>
        </w:rPr>
        <w:t>ne fait pas office de réservation de place</w:t>
      </w:r>
      <w:r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. Seuls le règlement effectif (autofinancement) ou la validation d’une prise en charge (par un organisme financeur), en plus de la présente fiche d’inscription complétée et signée, finalisent définitivement l’inscription. </w:t>
      </w:r>
    </w:p>
    <w:p w14:paraId="69628A56" w14:textId="77777777" w:rsidR="00FA6855" w:rsidRDefault="00FA6855" w:rsidP="00FA68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Grande" w:eastAsiaTheme="minorHAnsi" w:hAnsi="Lucida Grande" w:cs="Lucida Grande"/>
          <w:b/>
          <w:bCs/>
          <w:sz w:val="20"/>
          <w:szCs w:val="22"/>
          <w:lang w:eastAsia="en-US"/>
        </w:rPr>
      </w:pPr>
    </w:p>
    <w:p w14:paraId="0461F75D" w14:textId="77777777" w:rsidR="00FA6855" w:rsidRDefault="00FA6855" w:rsidP="00FA6855">
      <w:pPr>
        <w:pStyle w:val="Paragraphedeliste"/>
        <w:numPr>
          <w:ilvl w:val="0"/>
          <w:numId w:val="2"/>
        </w:numPr>
        <w:jc w:val="both"/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Une fois votre participation confirmée par le responsable des stages, vous recevrez une semaine avant son commencement :</w:t>
      </w:r>
    </w:p>
    <w:p w14:paraId="3D5B5066" w14:textId="77777777" w:rsidR="00FA6855" w:rsidRDefault="00FA6855" w:rsidP="00FA6855">
      <w:pPr>
        <w:pStyle w:val="Paragraphedeliste"/>
        <w:rPr>
          <w:rFonts w:ascii="Lucida Grande" w:hAnsi="Lucida Grande" w:cs="Lucida Grande"/>
          <w:sz w:val="20"/>
        </w:rPr>
      </w:pPr>
    </w:p>
    <w:p w14:paraId="732839EF" w14:textId="77777777" w:rsidR="00FA6855" w:rsidRDefault="00FA6855" w:rsidP="00FA6855">
      <w:pPr>
        <w:pStyle w:val="Paragraphedeliste"/>
        <w:jc w:val="both"/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- un mail avec une </w:t>
      </w:r>
      <w:r>
        <w:rPr>
          <w:rFonts w:ascii="Lucida Grande" w:hAnsi="Lucida Grande" w:cs="Lucida Grande"/>
          <w:sz w:val="20"/>
          <w:u w:val="single"/>
        </w:rPr>
        <w:t>convocation au stage</w:t>
      </w:r>
      <w:r>
        <w:rPr>
          <w:rFonts w:ascii="Lucida Grande" w:hAnsi="Lucida Grande" w:cs="Lucida Grande"/>
          <w:sz w:val="20"/>
        </w:rPr>
        <w:t xml:space="preserve"> et quelques informations pratiques (horaires, lieu, où manger, etc.). </w:t>
      </w:r>
      <w:r>
        <w:rPr>
          <w:rFonts w:ascii="Lucida Grande" w:hAnsi="Lucida Grande" w:cs="Lucida Grande"/>
          <w:sz w:val="20"/>
        </w:rPr>
        <w:br/>
        <w:t>- un mail d’invitation à votre "</w:t>
      </w:r>
      <w:r>
        <w:rPr>
          <w:rFonts w:ascii="Lucida Grande" w:hAnsi="Lucida Grande" w:cs="Lucida Grande"/>
          <w:sz w:val="20"/>
          <w:u w:val="single"/>
        </w:rPr>
        <w:t>extranet participant</w:t>
      </w:r>
      <w:r>
        <w:rPr>
          <w:rFonts w:ascii="Lucida Grande" w:hAnsi="Lucida Grande" w:cs="Lucida Grande"/>
          <w:sz w:val="20"/>
        </w:rPr>
        <w:t>". Ce mail sera à conserver précieusement. Depuis cet espace vous aurez accès à un certain nombre de documents à signer ou à remplir (émargement journalier, attestation de stage, questionnaire de satisfaction, etc.). Cet espace en ligne est personnel pour chaque stagiaire.</w:t>
      </w:r>
    </w:p>
    <w:p w14:paraId="694380B4" w14:textId="77777777" w:rsidR="00FA6855" w:rsidRDefault="00FA6855" w:rsidP="00FA6855">
      <w:pPr>
        <w:pStyle w:val="Paragraphedeliste"/>
        <w:rPr>
          <w:rFonts w:ascii="Lucida Grande" w:hAnsi="Lucida Grande" w:cs="Lucida Grande"/>
          <w:sz w:val="20"/>
        </w:rPr>
      </w:pPr>
    </w:p>
    <w:p w14:paraId="5DAD7565" w14:textId="77777777" w:rsidR="00FA6855" w:rsidRDefault="00FA6855" w:rsidP="00FA6855">
      <w:pPr>
        <w:pStyle w:val="Paragraphedeliste"/>
        <w:numPr>
          <w:ilvl w:val="0"/>
          <w:numId w:val="2"/>
        </w:numPr>
        <w:jc w:val="both"/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Un smartphone ou tout autre support ayant </w:t>
      </w:r>
      <w:r>
        <w:rPr>
          <w:rFonts w:ascii="Lucida Grande" w:hAnsi="Lucida Grande" w:cs="Lucida Grande"/>
          <w:sz w:val="20"/>
          <w:u w:val="single"/>
        </w:rPr>
        <w:t>une connexion internet</w:t>
      </w:r>
      <w:r>
        <w:rPr>
          <w:rFonts w:ascii="Lucida Grande" w:hAnsi="Lucida Grande" w:cs="Lucida Grande"/>
          <w:sz w:val="20"/>
        </w:rPr>
        <w:t xml:space="preserve"> est donc indispensable pour le bon déroulement du stage et, notamment, attester chaque jour de votre présence via une signature électronique. Si besoin, nous vous communiquerons un code wifi. </w:t>
      </w:r>
    </w:p>
    <w:p w14:paraId="627D9522" w14:textId="77777777" w:rsidR="00FA6855" w:rsidRDefault="00FA6855" w:rsidP="00FA6855">
      <w:pPr>
        <w:pStyle w:val="Paragraphedeliste"/>
        <w:jc w:val="both"/>
        <w:rPr>
          <w:rFonts w:ascii="Lucida Grande" w:hAnsi="Lucida Grande" w:cs="Lucida Grande"/>
          <w:sz w:val="20"/>
        </w:rPr>
      </w:pPr>
    </w:p>
    <w:p w14:paraId="06CF1358" w14:textId="77777777" w:rsidR="00FA6855" w:rsidRDefault="00FA6855" w:rsidP="00FA6855">
      <w:pPr>
        <w:pStyle w:val="Paragraphedeliste"/>
        <w:numPr>
          <w:ilvl w:val="0"/>
          <w:numId w:val="2"/>
        </w:numPr>
        <w:jc w:val="both"/>
        <w:rPr>
          <w:rFonts w:ascii="Lucida Grande" w:hAnsi="Lucida Grande" w:cs="Lucida Grande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Par la présente inscription, j’autorise le Théâtre de l’Opprimé, dans le cas où j’y serais photographié ou filmé pendant les ateliers ou les présentations publiques, à diffuser mon image (plaquette, site internet, rétrospective…) </w:t>
      </w:r>
    </w:p>
    <w:p w14:paraId="33E4EA2B" w14:textId="77777777" w:rsidR="00776365" w:rsidRDefault="00776365" w:rsidP="00776365">
      <w:pPr>
        <w:spacing w:after="0" w:line="240" w:lineRule="auto"/>
        <w:rPr>
          <w:sz w:val="20"/>
        </w:rPr>
      </w:pPr>
    </w:p>
    <w:p w14:paraId="6FF836E8" w14:textId="77777777" w:rsidR="00776365" w:rsidRDefault="00776365" w:rsidP="00776365">
      <w:pPr>
        <w:spacing w:after="0" w:line="240" w:lineRule="auto"/>
        <w:rPr>
          <w:sz w:val="20"/>
        </w:rPr>
      </w:pPr>
    </w:p>
    <w:p w14:paraId="205F5779" w14:textId="77777777" w:rsidR="00776365" w:rsidRDefault="00776365" w:rsidP="00776365">
      <w:pPr>
        <w:spacing w:after="0" w:line="240" w:lineRule="auto"/>
        <w:rPr>
          <w:sz w:val="20"/>
        </w:rPr>
      </w:pPr>
    </w:p>
    <w:p w14:paraId="671FCC8D" w14:textId="49F73D46" w:rsidR="000245C9" w:rsidRDefault="000245C9" w:rsidP="000245C9">
      <w:pPr>
        <w:tabs>
          <w:tab w:val="left" w:pos="1290"/>
        </w:tabs>
        <w:spacing w:after="0" w:line="240" w:lineRule="auto"/>
        <w:rPr>
          <w:sz w:val="20"/>
        </w:rPr>
      </w:pPr>
    </w:p>
    <w:p w14:paraId="2CF69088" w14:textId="0A136CAE" w:rsidR="000245C9" w:rsidRDefault="000245C9" w:rsidP="000245C9">
      <w:pPr>
        <w:tabs>
          <w:tab w:val="left" w:pos="1290"/>
        </w:tabs>
        <w:spacing w:after="0" w:line="240" w:lineRule="auto"/>
        <w:rPr>
          <w:sz w:val="20"/>
        </w:rPr>
      </w:pPr>
    </w:p>
    <w:p w14:paraId="263CF653" w14:textId="0BC2A0F4" w:rsidR="000245C9" w:rsidRDefault="000245C9" w:rsidP="000245C9">
      <w:pPr>
        <w:tabs>
          <w:tab w:val="left" w:pos="1290"/>
        </w:tabs>
        <w:spacing w:after="0" w:line="240" w:lineRule="auto"/>
        <w:rPr>
          <w:sz w:val="20"/>
        </w:rPr>
      </w:pPr>
    </w:p>
    <w:p w14:paraId="44A5591A" w14:textId="16581796" w:rsidR="000245C9" w:rsidRDefault="000245C9" w:rsidP="000245C9">
      <w:pPr>
        <w:tabs>
          <w:tab w:val="left" w:pos="1290"/>
        </w:tabs>
        <w:spacing w:after="0" w:line="240" w:lineRule="auto"/>
        <w:rPr>
          <w:sz w:val="20"/>
        </w:rPr>
      </w:pPr>
    </w:p>
    <w:p w14:paraId="4C8D8080" w14:textId="6B879261" w:rsidR="000245C9" w:rsidRDefault="000245C9" w:rsidP="000245C9">
      <w:pPr>
        <w:tabs>
          <w:tab w:val="left" w:pos="1290"/>
        </w:tabs>
        <w:spacing w:after="0" w:line="240" w:lineRule="auto"/>
        <w:rPr>
          <w:sz w:val="20"/>
        </w:rPr>
      </w:pPr>
    </w:p>
    <w:p w14:paraId="4B0771F3" w14:textId="77AB4187" w:rsidR="000245C9" w:rsidRDefault="000245C9" w:rsidP="000245C9">
      <w:pPr>
        <w:tabs>
          <w:tab w:val="left" w:pos="1290"/>
        </w:tabs>
        <w:spacing w:after="0" w:line="240" w:lineRule="auto"/>
        <w:rPr>
          <w:sz w:val="20"/>
        </w:rPr>
      </w:pPr>
    </w:p>
    <w:p w14:paraId="7FFDD877" w14:textId="48665A52" w:rsidR="000245C9" w:rsidRDefault="000245C9" w:rsidP="000245C9">
      <w:pPr>
        <w:tabs>
          <w:tab w:val="left" w:pos="1290"/>
        </w:tabs>
        <w:spacing w:after="0" w:line="240" w:lineRule="auto"/>
        <w:rPr>
          <w:sz w:val="20"/>
        </w:rPr>
      </w:pPr>
    </w:p>
    <w:p w14:paraId="016C7B5D" w14:textId="77777777" w:rsidR="00776365" w:rsidRDefault="00776365" w:rsidP="00776365">
      <w:pPr>
        <w:spacing w:after="0" w:line="240" w:lineRule="auto"/>
        <w:rPr>
          <w:sz w:val="20"/>
        </w:rPr>
      </w:pPr>
    </w:p>
    <w:p w14:paraId="3D21CADC" w14:textId="77777777" w:rsidR="00B75E51" w:rsidRDefault="00B75E51" w:rsidP="00776365">
      <w:pPr>
        <w:spacing w:after="0" w:line="240" w:lineRule="auto"/>
        <w:rPr>
          <w:sz w:val="20"/>
        </w:rPr>
      </w:pPr>
    </w:p>
    <w:p w14:paraId="6BFAD9FD" w14:textId="77777777" w:rsidR="00B75E51" w:rsidRDefault="00B75E51" w:rsidP="00776365">
      <w:pPr>
        <w:spacing w:after="0" w:line="240" w:lineRule="auto"/>
        <w:rPr>
          <w:sz w:val="20"/>
        </w:rPr>
      </w:pPr>
    </w:p>
    <w:p w14:paraId="39C54CA4" w14:textId="77777777" w:rsidR="00776365" w:rsidRDefault="00776365" w:rsidP="00776365">
      <w:pPr>
        <w:spacing w:after="0" w:line="240" w:lineRule="auto"/>
        <w:rPr>
          <w:sz w:val="20"/>
        </w:rPr>
      </w:pPr>
    </w:p>
    <w:p w14:paraId="611A0FB6" w14:textId="77777777" w:rsidR="00776365" w:rsidRPr="00F772C4" w:rsidRDefault="00776365" w:rsidP="00776365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  <w:r>
        <w:rPr>
          <w:b/>
          <w:sz w:val="36"/>
          <w:szCs w:val="40"/>
        </w:rPr>
        <w:t>Informations sur le stagiaire</w:t>
      </w:r>
    </w:p>
    <w:p w14:paraId="3FD9A025" w14:textId="77777777" w:rsidR="00776365" w:rsidRPr="00F772C4" w:rsidRDefault="00776365" w:rsidP="00776365">
      <w:pPr>
        <w:spacing w:after="0" w:line="240" w:lineRule="auto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76"/>
        <w:gridCol w:w="1800"/>
        <w:gridCol w:w="1121"/>
        <w:gridCol w:w="1546"/>
        <w:gridCol w:w="3869"/>
      </w:tblGrid>
      <w:tr w:rsidR="00776365" w:rsidRPr="00F772C4" w14:paraId="70A2A612" w14:textId="77777777" w:rsidTr="00C72C0B">
        <w:trPr>
          <w:trHeight w:val="604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1AE17BEB" w14:textId="77777777" w:rsidR="00776365" w:rsidRPr="00F772C4" w:rsidRDefault="00776365" w:rsidP="00C72C0B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Nom</w:t>
            </w:r>
          </w:p>
        </w:tc>
        <w:tc>
          <w:tcPr>
            <w:tcW w:w="8336" w:type="dxa"/>
            <w:gridSpan w:val="4"/>
            <w:vAlign w:val="center"/>
          </w:tcPr>
          <w:p w14:paraId="575B9CFE" w14:textId="77777777" w:rsidR="00776365" w:rsidRPr="00F772C4" w:rsidRDefault="00776365" w:rsidP="00C72C0B">
            <w:pPr>
              <w:rPr>
                <w:sz w:val="24"/>
                <w:szCs w:val="28"/>
              </w:rPr>
            </w:pPr>
          </w:p>
        </w:tc>
      </w:tr>
      <w:tr w:rsidR="00776365" w:rsidRPr="00F772C4" w14:paraId="63096D3A" w14:textId="77777777" w:rsidTr="00C72C0B">
        <w:trPr>
          <w:trHeight w:val="604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2AC9ECAA" w14:textId="77777777" w:rsidR="00776365" w:rsidRPr="00F772C4" w:rsidRDefault="00776365" w:rsidP="00C72C0B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Prénom</w:t>
            </w:r>
          </w:p>
        </w:tc>
        <w:tc>
          <w:tcPr>
            <w:tcW w:w="8336" w:type="dxa"/>
            <w:gridSpan w:val="4"/>
            <w:vAlign w:val="center"/>
          </w:tcPr>
          <w:p w14:paraId="1F88ED6F" w14:textId="77777777" w:rsidR="00776365" w:rsidRPr="00F772C4" w:rsidRDefault="00776365" w:rsidP="00C72C0B">
            <w:pPr>
              <w:rPr>
                <w:sz w:val="24"/>
                <w:szCs w:val="28"/>
              </w:rPr>
            </w:pPr>
          </w:p>
        </w:tc>
      </w:tr>
      <w:tr w:rsidR="00776365" w:rsidRPr="00F772C4" w14:paraId="4DA0F958" w14:textId="77777777" w:rsidTr="00C72C0B">
        <w:trPr>
          <w:trHeight w:val="934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7BB022DB" w14:textId="77777777" w:rsidR="00776365" w:rsidRPr="00F772C4" w:rsidRDefault="00776365" w:rsidP="00C72C0B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Adresse</w:t>
            </w:r>
          </w:p>
        </w:tc>
        <w:tc>
          <w:tcPr>
            <w:tcW w:w="8336" w:type="dxa"/>
            <w:gridSpan w:val="4"/>
            <w:vAlign w:val="center"/>
          </w:tcPr>
          <w:p w14:paraId="2F363521" w14:textId="77777777" w:rsidR="00776365" w:rsidRPr="00F772C4" w:rsidRDefault="00776365" w:rsidP="00C72C0B">
            <w:pPr>
              <w:rPr>
                <w:sz w:val="24"/>
                <w:szCs w:val="28"/>
              </w:rPr>
            </w:pPr>
          </w:p>
        </w:tc>
      </w:tr>
      <w:tr w:rsidR="00776365" w:rsidRPr="00F772C4" w14:paraId="051C9199" w14:textId="77777777" w:rsidTr="00C72C0B">
        <w:trPr>
          <w:trHeight w:val="604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338A9450" w14:textId="77777777" w:rsidR="00776365" w:rsidRPr="00F772C4" w:rsidRDefault="00776365" w:rsidP="00C72C0B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CP</w:t>
            </w:r>
          </w:p>
        </w:tc>
        <w:tc>
          <w:tcPr>
            <w:tcW w:w="1800" w:type="dxa"/>
            <w:vAlign w:val="center"/>
          </w:tcPr>
          <w:p w14:paraId="666897C1" w14:textId="77777777" w:rsidR="00776365" w:rsidRPr="00F772C4" w:rsidRDefault="00776365" w:rsidP="00C72C0B">
            <w:pPr>
              <w:rPr>
                <w:sz w:val="24"/>
                <w:szCs w:val="28"/>
              </w:rPr>
            </w:pPr>
          </w:p>
        </w:tc>
        <w:tc>
          <w:tcPr>
            <w:tcW w:w="1121" w:type="dxa"/>
            <w:shd w:val="clear" w:color="auto" w:fill="F2F2F2" w:themeFill="background1" w:themeFillShade="F2"/>
            <w:vAlign w:val="center"/>
          </w:tcPr>
          <w:p w14:paraId="5592A705" w14:textId="77777777" w:rsidR="00776365" w:rsidRPr="00F772C4" w:rsidRDefault="00776365" w:rsidP="00C72C0B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Ville</w:t>
            </w:r>
          </w:p>
        </w:tc>
        <w:tc>
          <w:tcPr>
            <w:tcW w:w="5415" w:type="dxa"/>
            <w:gridSpan w:val="2"/>
            <w:vAlign w:val="center"/>
          </w:tcPr>
          <w:p w14:paraId="761E57D6" w14:textId="77777777" w:rsidR="00776365" w:rsidRPr="00F772C4" w:rsidRDefault="00776365" w:rsidP="00C72C0B">
            <w:pPr>
              <w:rPr>
                <w:sz w:val="24"/>
                <w:szCs w:val="28"/>
              </w:rPr>
            </w:pPr>
          </w:p>
        </w:tc>
      </w:tr>
      <w:tr w:rsidR="00776365" w:rsidRPr="00F772C4" w14:paraId="79DA12ED" w14:textId="77777777" w:rsidTr="00C72C0B">
        <w:trPr>
          <w:trHeight w:val="604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340A60F1" w14:textId="77777777" w:rsidR="00776365" w:rsidRPr="00F772C4" w:rsidRDefault="00776365" w:rsidP="00C72C0B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Tél. fixe</w:t>
            </w:r>
          </w:p>
        </w:tc>
        <w:tc>
          <w:tcPr>
            <w:tcW w:w="2921" w:type="dxa"/>
            <w:gridSpan w:val="2"/>
            <w:vAlign w:val="center"/>
          </w:tcPr>
          <w:p w14:paraId="0D35C689" w14:textId="77777777" w:rsidR="00776365" w:rsidRPr="00F772C4" w:rsidRDefault="00776365" w:rsidP="00C72C0B">
            <w:pPr>
              <w:rPr>
                <w:sz w:val="24"/>
                <w:szCs w:val="28"/>
              </w:rPr>
            </w:pPr>
          </w:p>
        </w:tc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630E2619" w14:textId="77777777" w:rsidR="00776365" w:rsidRPr="00F772C4" w:rsidRDefault="00776365" w:rsidP="00C72C0B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T</w:t>
            </w:r>
            <w:r>
              <w:rPr>
                <w:b/>
                <w:sz w:val="24"/>
                <w:szCs w:val="28"/>
              </w:rPr>
              <w:t>é</w:t>
            </w:r>
            <w:r w:rsidRPr="00F772C4">
              <w:rPr>
                <w:b/>
                <w:sz w:val="24"/>
                <w:szCs w:val="28"/>
              </w:rPr>
              <w:t xml:space="preserve">l. </w:t>
            </w:r>
            <w:r>
              <w:rPr>
                <w:b/>
                <w:sz w:val="24"/>
                <w:szCs w:val="28"/>
              </w:rPr>
              <w:t>portable</w:t>
            </w:r>
          </w:p>
        </w:tc>
        <w:tc>
          <w:tcPr>
            <w:tcW w:w="3869" w:type="dxa"/>
            <w:vAlign w:val="center"/>
          </w:tcPr>
          <w:p w14:paraId="30D86CFE" w14:textId="77777777" w:rsidR="00776365" w:rsidRPr="00F772C4" w:rsidRDefault="00776365" w:rsidP="00C72C0B">
            <w:pPr>
              <w:rPr>
                <w:sz w:val="24"/>
                <w:szCs w:val="28"/>
              </w:rPr>
            </w:pPr>
          </w:p>
        </w:tc>
      </w:tr>
      <w:tr w:rsidR="00776365" w:rsidRPr="00F772C4" w14:paraId="1ED32E01" w14:textId="77777777" w:rsidTr="00C72C0B">
        <w:trPr>
          <w:trHeight w:val="474"/>
        </w:trPr>
        <w:tc>
          <w:tcPr>
            <w:tcW w:w="1576" w:type="dxa"/>
            <w:vMerge w:val="restart"/>
            <w:shd w:val="clear" w:color="auto" w:fill="F2F2F2" w:themeFill="background1" w:themeFillShade="F2"/>
            <w:vAlign w:val="center"/>
          </w:tcPr>
          <w:p w14:paraId="3E151951" w14:textId="77777777" w:rsidR="00776365" w:rsidRPr="00F772C4" w:rsidRDefault="00776365" w:rsidP="00C72C0B">
            <w:pPr>
              <w:rPr>
                <w:b/>
                <w:sz w:val="24"/>
                <w:szCs w:val="28"/>
              </w:rPr>
            </w:pPr>
            <w:proofErr w:type="gramStart"/>
            <w:r w:rsidRPr="00F772C4">
              <w:rPr>
                <w:b/>
                <w:sz w:val="24"/>
                <w:szCs w:val="28"/>
              </w:rPr>
              <w:t>E</w:t>
            </w:r>
            <w:r>
              <w:rPr>
                <w:b/>
                <w:sz w:val="24"/>
                <w:szCs w:val="28"/>
              </w:rPr>
              <w:t>-</w:t>
            </w:r>
            <w:r w:rsidRPr="00F772C4">
              <w:rPr>
                <w:b/>
                <w:sz w:val="24"/>
                <w:szCs w:val="28"/>
              </w:rPr>
              <w:t>mail</w:t>
            </w:r>
            <w:proofErr w:type="gramEnd"/>
          </w:p>
        </w:tc>
        <w:tc>
          <w:tcPr>
            <w:tcW w:w="8336" w:type="dxa"/>
            <w:gridSpan w:val="4"/>
            <w:vAlign w:val="center"/>
          </w:tcPr>
          <w:p w14:paraId="4A78FEC8" w14:textId="77777777" w:rsidR="00776365" w:rsidRPr="00F772C4" w:rsidRDefault="00776365" w:rsidP="00C72C0B">
            <w:pPr>
              <w:jc w:val="center"/>
              <w:rPr>
                <w:sz w:val="32"/>
                <w:szCs w:val="36"/>
              </w:rPr>
            </w:pPr>
            <w:r w:rsidRPr="00A114B9">
              <w:rPr>
                <w:i/>
                <w:iCs/>
                <w:szCs w:val="24"/>
              </w:rPr>
              <w:t xml:space="preserve">Merci d’indiquer une adresse </w:t>
            </w:r>
            <w:proofErr w:type="gramStart"/>
            <w:r>
              <w:rPr>
                <w:i/>
                <w:iCs/>
                <w:szCs w:val="24"/>
              </w:rPr>
              <w:t>e-</w:t>
            </w:r>
            <w:r w:rsidRPr="00A114B9">
              <w:rPr>
                <w:i/>
                <w:iCs/>
                <w:szCs w:val="24"/>
              </w:rPr>
              <w:t>mail</w:t>
            </w:r>
            <w:proofErr w:type="gramEnd"/>
            <w:r w:rsidRPr="00A114B9">
              <w:rPr>
                <w:i/>
                <w:iCs/>
                <w:szCs w:val="24"/>
              </w:rPr>
              <w:t xml:space="preserve"> accessible depuis votre smartphone pendant toute la durée du stage afin d’avoir accès à votre espace stagiaire et émarger électroniquement.</w:t>
            </w:r>
          </w:p>
        </w:tc>
      </w:tr>
      <w:tr w:rsidR="00776365" w:rsidRPr="00F772C4" w14:paraId="32AAD847" w14:textId="77777777" w:rsidTr="00C72C0B">
        <w:trPr>
          <w:trHeight w:val="724"/>
        </w:trPr>
        <w:tc>
          <w:tcPr>
            <w:tcW w:w="1576" w:type="dxa"/>
            <w:vMerge/>
            <w:shd w:val="clear" w:color="auto" w:fill="F2F2F2" w:themeFill="background1" w:themeFillShade="F2"/>
            <w:vAlign w:val="center"/>
          </w:tcPr>
          <w:p w14:paraId="26988CB2" w14:textId="77777777" w:rsidR="00776365" w:rsidRPr="00F772C4" w:rsidRDefault="00776365" w:rsidP="00C72C0B">
            <w:pPr>
              <w:rPr>
                <w:b/>
                <w:sz w:val="24"/>
                <w:szCs w:val="28"/>
              </w:rPr>
            </w:pPr>
          </w:p>
        </w:tc>
        <w:tc>
          <w:tcPr>
            <w:tcW w:w="8336" w:type="dxa"/>
            <w:gridSpan w:val="4"/>
            <w:vAlign w:val="center"/>
          </w:tcPr>
          <w:p w14:paraId="455A4236" w14:textId="77777777" w:rsidR="00776365" w:rsidRPr="00A114B9" w:rsidRDefault="00776365" w:rsidP="00C72C0B">
            <w:pPr>
              <w:jc w:val="center"/>
              <w:rPr>
                <w:i/>
                <w:iCs/>
                <w:szCs w:val="24"/>
              </w:rPr>
            </w:pPr>
            <w:r w:rsidRPr="00F772C4">
              <w:rPr>
                <w:sz w:val="32"/>
                <w:szCs w:val="36"/>
              </w:rPr>
              <w:t>@</w:t>
            </w:r>
          </w:p>
        </w:tc>
      </w:tr>
      <w:tr w:rsidR="00776365" w:rsidRPr="00F772C4" w14:paraId="1C9608FB" w14:textId="77777777" w:rsidTr="00C72C0B">
        <w:trPr>
          <w:trHeight w:val="831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5F37DA48" w14:textId="77777777" w:rsidR="00776365" w:rsidRPr="00F772C4" w:rsidRDefault="00776365" w:rsidP="00C72C0B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Profession</w:t>
            </w:r>
          </w:p>
        </w:tc>
        <w:tc>
          <w:tcPr>
            <w:tcW w:w="8336" w:type="dxa"/>
            <w:gridSpan w:val="4"/>
            <w:vAlign w:val="center"/>
          </w:tcPr>
          <w:p w14:paraId="7CBDE8B9" w14:textId="77777777" w:rsidR="00776365" w:rsidRPr="00F772C4" w:rsidRDefault="00776365" w:rsidP="00C72C0B">
            <w:pPr>
              <w:rPr>
                <w:sz w:val="24"/>
                <w:szCs w:val="28"/>
              </w:rPr>
            </w:pPr>
          </w:p>
        </w:tc>
      </w:tr>
      <w:tr w:rsidR="00776365" w:rsidRPr="00F772C4" w14:paraId="0655B563" w14:textId="77777777" w:rsidTr="00C72C0B">
        <w:trPr>
          <w:trHeight w:val="831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42E33DC1" w14:textId="77777777" w:rsidR="00776365" w:rsidRPr="00F772C4" w:rsidRDefault="00776365" w:rsidP="00C72C0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Quelles sont vos motivations ? Vos objectifs à la suite du stage ?</w:t>
            </w:r>
          </w:p>
        </w:tc>
        <w:tc>
          <w:tcPr>
            <w:tcW w:w="8336" w:type="dxa"/>
            <w:gridSpan w:val="4"/>
            <w:vAlign w:val="center"/>
          </w:tcPr>
          <w:p w14:paraId="22C4F446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78DBEF21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2871ACB1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2BFAC4C4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4E5B4B19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1F5CEB41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4AB9E90A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592E08F6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561AA786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57999792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3A58985A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73D98624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7AFBFDEC" w14:textId="77777777" w:rsidR="00776365" w:rsidRDefault="00776365" w:rsidP="00C72C0B">
            <w:pPr>
              <w:rPr>
                <w:sz w:val="24"/>
                <w:szCs w:val="28"/>
              </w:rPr>
            </w:pPr>
          </w:p>
          <w:p w14:paraId="304947D6" w14:textId="77777777" w:rsidR="00776365" w:rsidRPr="00F772C4" w:rsidRDefault="00776365" w:rsidP="00C72C0B">
            <w:pPr>
              <w:rPr>
                <w:sz w:val="24"/>
                <w:szCs w:val="28"/>
              </w:rPr>
            </w:pPr>
          </w:p>
        </w:tc>
      </w:tr>
    </w:tbl>
    <w:p w14:paraId="211C45DF" w14:textId="77777777" w:rsidR="00776365" w:rsidRDefault="00776365" w:rsidP="00776365">
      <w:pPr>
        <w:spacing w:after="0" w:line="240" w:lineRule="auto"/>
        <w:rPr>
          <w:b/>
          <w:sz w:val="28"/>
          <w:szCs w:val="30"/>
        </w:rPr>
      </w:pPr>
    </w:p>
    <w:p w14:paraId="54B14A9C" w14:textId="77777777" w:rsidR="00776365" w:rsidRDefault="00776365" w:rsidP="00776365">
      <w:pPr>
        <w:spacing w:after="0" w:line="240" w:lineRule="auto"/>
        <w:rPr>
          <w:b/>
          <w:sz w:val="28"/>
          <w:szCs w:val="30"/>
        </w:rPr>
      </w:pPr>
    </w:p>
    <w:p w14:paraId="30883144" w14:textId="77777777" w:rsidR="00776365" w:rsidRDefault="00776365" w:rsidP="00776365">
      <w:pPr>
        <w:spacing w:after="0" w:line="240" w:lineRule="auto"/>
        <w:rPr>
          <w:b/>
          <w:sz w:val="28"/>
          <w:szCs w:val="30"/>
        </w:rPr>
      </w:pPr>
    </w:p>
    <w:p w14:paraId="73D6DB70" w14:textId="77777777" w:rsidR="00776365" w:rsidRDefault="00776365" w:rsidP="00776365">
      <w:pPr>
        <w:spacing w:after="0" w:line="240" w:lineRule="auto"/>
        <w:rPr>
          <w:b/>
          <w:sz w:val="28"/>
          <w:szCs w:val="30"/>
        </w:rPr>
      </w:pPr>
    </w:p>
    <w:p w14:paraId="14AD3A72" w14:textId="77777777" w:rsidR="00776365" w:rsidRDefault="00776365" w:rsidP="00776365">
      <w:pPr>
        <w:spacing w:after="0" w:line="240" w:lineRule="auto"/>
        <w:rPr>
          <w:b/>
          <w:sz w:val="28"/>
          <w:szCs w:val="30"/>
        </w:rPr>
      </w:pPr>
    </w:p>
    <w:p w14:paraId="54A7EA79" w14:textId="77777777" w:rsidR="00776365" w:rsidRDefault="00776365" w:rsidP="00776365">
      <w:pPr>
        <w:spacing w:after="0" w:line="240" w:lineRule="auto"/>
        <w:rPr>
          <w:b/>
          <w:sz w:val="28"/>
          <w:szCs w:val="30"/>
        </w:rPr>
      </w:pPr>
    </w:p>
    <w:p w14:paraId="0882A091" w14:textId="16568AB5" w:rsidR="000245C9" w:rsidRDefault="000245C9" w:rsidP="00B81CB3">
      <w:pPr>
        <w:pBdr>
          <w:bottom w:val="single" w:sz="4" w:space="1" w:color="auto"/>
        </w:pBdr>
        <w:spacing w:after="0" w:line="240" w:lineRule="auto"/>
        <w:rPr>
          <w:b/>
          <w:sz w:val="28"/>
          <w:szCs w:val="32"/>
        </w:rPr>
      </w:pPr>
    </w:p>
    <w:p w14:paraId="111405CB" w14:textId="482EED86" w:rsidR="000245C9" w:rsidRDefault="000245C9" w:rsidP="00B81CB3">
      <w:pPr>
        <w:pBdr>
          <w:bottom w:val="single" w:sz="4" w:space="1" w:color="auto"/>
        </w:pBdr>
        <w:spacing w:after="0" w:line="240" w:lineRule="auto"/>
        <w:rPr>
          <w:b/>
          <w:sz w:val="28"/>
          <w:szCs w:val="32"/>
        </w:rPr>
      </w:pPr>
    </w:p>
    <w:p w14:paraId="3DA7F1C0" w14:textId="77777777" w:rsidR="000245C9" w:rsidRPr="00150B46" w:rsidRDefault="000245C9" w:rsidP="00B81CB3">
      <w:pPr>
        <w:pBdr>
          <w:bottom w:val="single" w:sz="4" w:space="1" w:color="auto"/>
        </w:pBdr>
        <w:spacing w:after="0" w:line="240" w:lineRule="auto"/>
        <w:rPr>
          <w:b/>
          <w:sz w:val="28"/>
          <w:szCs w:val="32"/>
        </w:rPr>
      </w:pPr>
    </w:p>
    <w:p w14:paraId="6541DFDD" w14:textId="65BC2EA8" w:rsidR="00B81CB3" w:rsidRPr="00F772C4" w:rsidRDefault="00B81CB3" w:rsidP="00B81CB3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  <w:r>
        <w:rPr>
          <w:b/>
          <w:sz w:val="36"/>
          <w:szCs w:val="40"/>
        </w:rPr>
        <w:t>Type d’inscription</w:t>
      </w:r>
    </w:p>
    <w:p w14:paraId="2B360311" w14:textId="77777777" w:rsidR="00B81CB3" w:rsidRDefault="00B81CB3" w:rsidP="00B81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30"/>
        </w:rPr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885"/>
        <w:gridCol w:w="2354"/>
        <w:gridCol w:w="984"/>
        <w:gridCol w:w="3611"/>
        <w:gridCol w:w="842"/>
        <w:gridCol w:w="1700"/>
      </w:tblGrid>
      <w:tr w:rsidR="003F34F9" w:rsidRPr="00F772C4" w14:paraId="0969859E" w14:textId="77777777" w:rsidTr="009D2DF4">
        <w:trPr>
          <w:trHeight w:val="2191"/>
        </w:trPr>
        <w:tc>
          <w:tcPr>
            <w:tcW w:w="885" w:type="dxa"/>
            <w:vMerge w:val="restart"/>
            <w:tcBorders>
              <w:top w:val="nil"/>
              <w:left w:val="nil"/>
            </w:tcBorders>
            <w:vAlign w:val="center"/>
          </w:tcPr>
          <w:p w14:paraId="336558B8" w14:textId="77777777" w:rsidR="003F34F9" w:rsidRPr="00F772C4" w:rsidRDefault="003F34F9" w:rsidP="008546BF">
            <w:pPr>
              <w:rPr>
                <w:sz w:val="36"/>
                <w:szCs w:val="40"/>
              </w:rPr>
            </w:pPr>
            <w:r w:rsidRPr="00F772C4">
              <w:rPr>
                <w:sz w:val="36"/>
                <w:szCs w:val="40"/>
              </w:rPr>
              <w:sym w:font="Wingdings" w:char="F071"/>
            </w:r>
          </w:p>
        </w:tc>
        <w:tc>
          <w:tcPr>
            <w:tcW w:w="2354" w:type="dxa"/>
            <w:vMerge w:val="restart"/>
            <w:shd w:val="clear" w:color="auto" w:fill="F2F2F2" w:themeFill="background1" w:themeFillShade="F2"/>
            <w:vAlign w:val="center"/>
          </w:tcPr>
          <w:p w14:paraId="520960F0" w14:textId="77777777" w:rsidR="003F34F9" w:rsidRPr="00F772C4" w:rsidRDefault="003F34F9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Individuel</w:t>
            </w:r>
          </w:p>
          <w:p w14:paraId="4CD8A5B6" w14:textId="77777777" w:rsidR="004413B0" w:rsidRPr="00F772C4" w:rsidRDefault="004413B0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Tarif normal</w:t>
            </w:r>
          </w:p>
          <w:p w14:paraId="2E5A1EBF" w14:textId="3C8A34CE" w:rsidR="003F34F9" w:rsidRPr="00F772C4" w:rsidRDefault="00063122" w:rsidP="003F34F9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346</w:t>
            </w:r>
            <w:r w:rsidR="00E758FA">
              <w:rPr>
                <w:b/>
                <w:sz w:val="24"/>
                <w:szCs w:val="28"/>
              </w:rPr>
              <w:t xml:space="preserve"> </w:t>
            </w:r>
            <w:r w:rsidR="003F34F9" w:rsidRPr="00F772C4">
              <w:rPr>
                <w:b/>
                <w:sz w:val="24"/>
                <w:szCs w:val="28"/>
              </w:rPr>
              <w:t>€ TTC</w:t>
            </w:r>
          </w:p>
        </w:tc>
        <w:tc>
          <w:tcPr>
            <w:tcW w:w="7137" w:type="dxa"/>
            <w:gridSpan w:val="4"/>
            <w:vAlign w:val="center"/>
          </w:tcPr>
          <w:p w14:paraId="525A40E1" w14:textId="77777777" w:rsidR="008546BF" w:rsidRPr="00F772C4" w:rsidRDefault="003F34F9" w:rsidP="003F34F9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Je </w:t>
            </w:r>
            <w:r w:rsidR="008546BF" w:rsidRPr="00F772C4">
              <w:rPr>
                <w:sz w:val="24"/>
                <w:szCs w:val="26"/>
              </w:rPr>
              <w:t xml:space="preserve">joins à la présente fiche </w:t>
            </w:r>
            <w:r w:rsidRPr="00F772C4">
              <w:rPr>
                <w:sz w:val="24"/>
                <w:szCs w:val="26"/>
              </w:rPr>
              <w:t>:</w:t>
            </w:r>
          </w:p>
          <w:p w14:paraId="6FF79DB1" w14:textId="7FC7F07E" w:rsidR="003F34F9" w:rsidRPr="00F772C4" w:rsidRDefault="003F34F9" w:rsidP="00C3095A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- mes </w:t>
            </w:r>
            <w:r w:rsidRPr="00F772C4">
              <w:rPr>
                <w:b/>
                <w:sz w:val="24"/>
                <w:szCs w:val="26"/>
              </w:rPr>
              <w:t>frais d’inscription au stage</w:t>
            </w:r>
            <w:r w:rsidRPr="00F772C4">
              <w:rPr>
                <w:sz w:val="24"/>
                <w:szCs w:val="26"/>
              </w:rPr>
              <w:t xml:space="preserve"> (</w:t>
            </w:r>
            <w:r w:rsidRPr="00F772C4">
              <w:rPr>
                <w:b/>
                <w:sz w:val="24"/>
                <w:szCs w:val="26"/>
              </w:rPr>
              <w:t>montant ci-contre</w:t>
            </w:r>
            <w:r w:rsidRPr="00F772C4">
              <w:rPr>
                <w:sz w:val="24"/>
                <w:szCs w:val="26"/>
              </w:rPr>
              <w:t xml:space="preserve">) en 1 </w:t>
            </w:r>
            <w:r w:rsidR="00C3095A" w:rsidRPr="00F772C4">
              <w:rPr>
                <w:sz w:val="24"/>
                <w:szCs w:val="26"/>
              </w:rPr>
              <w:t>ou 2</w:t>
            </w:r>
            <w:r w:rsidRPr="00F772C4">
              <w:rPr>
                <w:sz w:val="24"/>
                <w:szCs w:val="26"/>
              </w:rPr>
              <w:t xml:space="preserve"> fois sans frais</w:t>
            </w:r>
            <w:r w:rsidRPr="00F772C4">
              <w:rPr>
                <w:color w:val="FF0000"/>
                <w:sz w:val="24"/>
                <w:szCs w:val="26"/>
              </w:rPr>
              <w:t xml:space="preserve"> </w:t>
            </w:r>
            <w:r w:rsidR="00C3095A" w:rsidRPr="00F772C4">
              <w:rPr>
                <w:sz w:val="24"/>
                <w:szCs w:val="26"/>
              </w:rPr>
              <w:t xml:space="preserve">(2 </w:t>
            </w:r>
            <w:r w:rsidRPr="00F772C4">
              <w:rPr>
                <w:sz w:val="24"/>
                <w:szCs w:val="26"/>
              </w:rPr>
              <w:t>chèques séparés, sans oublier de mentionner les dates d’encaissement au dos de chaque chèque)</w:t>
            </w:r>
            <w:r w:rsidR="006210BB">
              <w:rPr>
                <w:sz w:val="24"/>
                <w:szCs w:val="26"/>
              </w:rPr>
              <w:t xml:space="preserve"> *</w:t>
            </w:r>
          </w:p>
        </w:tc>
      </w:tr>
      <w:tr w:rsidR="003F34F9" w:rsidRPr="00F772C4" w14:paraId="6361584A" w14:textId="77777777" w:rsidTr="009D2DF4">
        <w:trPr>
          <w:trHeight w:val="418"/>
        </w:trPr>
        <w:tc>
          <w:tcPr>
            <w:tcW w:w="885" w:type="dxa"/>
            <w:vMerge/>
            <w:tcBorders>
              <w:left w:val="nil"/>
            </w:tcBorders>
            <w:vAlign w:val="center"/>
          </w:tcPr>
          <w:p w14:paraId="3037AAAF" w14:textId="77777777" w:rsidR="003F34F9" w:rsidRPr="00F772C4" w:rsidRDefault="003F34F9" w:rsidP="008546BF">
            <w:pPr>
              <w:rPr>
                <w:sz w:val="36"/>
                <w:szCs w:val="40"/>
              </w:rPr>
            </w:pPr>
          </w:p>
        </w:tc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14:paraId="629BBC76" w14:textId="77777777" w:rsidR="003F34F9" w:rsidRPr="00F772C4" w:rsidRDefault="003F34F9" w:rsidP="003F34F9">
            <w:pPr>
              <w:rPr>
                <w:b/>
                <w:sz w:val="24"/>
                <w:szCs w:val="28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0B99E040" w14:textId="77777777" w:rsidR="003F34F9" w:rsidRPr="00F772C4" w:rsidRDefault="003F34F9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Fait à</w:t>
            </w:r>
          </w:p>
        </w:tc>
        <w:tc>
          <w:tcPr>
            <w:tcW w:w="3611" w:type="dxa"/>
            <w:vAlign w:val="center"/>
          </w:tcPr>
          <w:p w14:paraId="293CA183" w14:textId="77777777" w:rsidR="003F34F9" w:rsidRPr="00F772C4" w:rsidRDefault="003F34F9" w:rsidP="003F34F9">
            <w:pPr>
              <w:rPr>
                <w:sz w:val="20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160CE327" w14:textId="77777777" w:rsidR="003F34F9" w:rsidRPr="00F772C4" w:rsidRDefault="003F34F9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Le</w:t>
            </w:r>
          </w:p>
        </w:tc>
        <w:tc>
          <w:tcPr>
            <w:tcW w:w="1700" w:type="dxa"/>
            <w:vAlign w:val="center"/>
          </w:tcPr>
          <w:p w14:paraId="07730A5D" w14:textId="77777777" w:rsidR="003F34F9" w:rsidRPr="00F772C4" w:rsidRDefault="003F34F9" w:rsidP="003F34F9">
            <w:pPr>
              <w:rPr>
                <w:sz w:val="20"/>
              </w:rPr>
            </w:pPr>
          </w:p>
        </w:tc>
      </w:tr>
      <w:tr w:rsidR="003F34F9" w:rsidRPr="00F772C4" w14:paraId="0B117F20" w14:textId="77777777" w:rsidTr="009D2DF4">
        <w:trPr>
          <w:trHeight w:val="686"/>
        </w:trPr>
        <w:tc>
          <w:tcPr>
            <w:tcW w:w="885" w:type="dxa"/>
            <w:vMerge/>
            <w:tcBorders>
              <w:left w:val="nil"/>
              <w:bottom w:val="nil"/>
            </w:tcBorders>
            <w:vAlign w:val="center"/>
          </w:tcPr>
          <w:p w14:paraId="28850C2A" w14:textId="77777777" w:rsidR="003F34F9" w:rsidRPr="00F772C4" w:rsidRDefault="003F34F9" w:rsidP="008546BF">
            <w:pPr>
              <w:rPr>
                <w:sz w:val="36"/>
                <w:szCs w:val="40"/>
              </w:rPr>
            </w:pPr>
          </w:p>
        </w:tc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14:paraId="133075B6" w14:textId="77777777" w:rsidR="003F34F9" w:rsidRPr="00F772C4" w:rsidRDefault="003F34F9" w:rsidP="003F34F9">
            <w:pPr>
              <w:rPr>
                <w:b/>
                <w:sz w:val="24"/>
                <w:szCs w:val="28"/>
              </w:rPr>
            </w:pPr>
          </w:p>
        </w:tc>
        <w:tc>
          <w:tcPr>
            <w:tcW w:w="7137" w:type="dxa"/>
            <w:gridSpan w:val="4"/>
          </w:tcPr>
          <w:p w14:paraId="45208169" w14:textId="77777777" w:rsidR="003F34F9" w:rsidRPr="00F772C4" w:rsidRDefault="00DD22B5" w:rsidP="002443A7">
            <w:pPr>
              <w:rPr>
                <w:sz w:val="20"/>
              </w:rPr>
            </w:pPr>
            <w:r w:rsidRPr="00F772C4">
              <w:rPr>
                <w:b/>
                <w:sz w:val="20"/>
              </w:rPr>
              <w:t>Signature</w:t>
            </w:r>
          </w:p>
        </w:tc>
      </w:tr>
      <w:tr w:rsidR="008546BF" w:rsidRPr="00F772C4" w14:paraId="6CD47ED0" w14:textId="77777777" w:rsidTr="009D2DF4">
        <w:trPr>
          <w:trHeight w:val="2801"/>
        </w:trPr>
        <w:tc>
          <w:tcPr>
            <w:tcW w:w="885" w:type="dxa"/>
            <w:vMerge w:val="restart"/>
            <w:tcBorders>
              <w:top w:val="nil"/>
              <w:left w:val="nil"/>
            </w:tcBorders>
            <w:vAlign w:val="center"/>
          </w:tcPr>
          <w:p w14:paraId="3946AA45" w14:textId="77777777" w:rsidR="008546BF" w:rsidRPr="00F772C4" w:rsidRDefault="004D74BC" w:rsidP="008546BF">
            <w:pPr>
              <w:rPr>
                <w:sz w:val="20"/>
              </w:rPr>
            </w:pPr>
            <w:r w:rsidRPr="00F772C4">
              <w:rPr>
                <w:sz w:val="36"/>
                <w:szCs w:val="40"/>
              </w:rPr>
              <w:sym w:font="Wingdings" w:char="F071"/>
            </w:r>
          </w:p>
        </w:tc>
        <w:tc>
          <w:tcPr>
            <w:tcW w:w="2354" w:type="dxa"/>
            <w:vMerge w:val="restart"/>
            <w:shd w:val="clear" w:color="auto" w:fill="F2F2F2" w:themeFill="background1" w:themeFillShade="F2"/>
            <w:vAlign w:val="center"/>
          </w:tcPr>
          <w:p w14:paraId="66FEE305" w14:textId="77777777" w:rsidR="004413B0" w:rsidRPr="00F772C4" w:rsidRDefault="004413B0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Individuel</w:t>
            </w:r>
          </w:p>
          <w:p w14:paraId="5B581B5E" w14:textId="77777777" w:rsidR="008546BF" w:rsidRPr="00F772C4" w:rsidRDefault="008546BF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 xml:space="preserve">Etudiant </w:t>
            </w:r>
            <w:r w:rsidR="00DD22B5" w:rsidRPr="00F772C4">
              <w:rPr>
                <w:b/>
                <w:sz w:val="24"/>
                <w:szCs w:val="28"/>
              </w:rPr>
              <w:t>ou</w:t>
            </w:r>
            <w:r w:rsidRPr="00F772C4">
              <w:rPr>
                <w:b/>
                <w:sz w:val="24"/>
                <w:szCs w:val="28"/>
              </w:rPr>
              <w:t xml:space="preserve"> chômeur</w:t>
            </w:r>
          </w:p>
          <w:p w14:paraId="5E1EDC35" w14:textId="2AD524A7" w:rsidR="008546BF" w:rsidRPr="00F772C4" w:rsidRDefault="00063122" w:rsidP="003F34F9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280</w:t>
            </w:r>
            <w:r w:rsidR="00D05CFB">
              <w:rPr>
                <w:b/>
                <w:sz w:val="24"/>
                <w:szCs w:val="28"/>
              </w:rPr>
              <w:t xml:space="preserve"> </w:t>
            </w:r>
            <w:r w:rsidR="008546BF" w:rsidRPr="00F772C4">
              <w:rPr>
                <w:b/>
                <w:sz w:val="24"/>
                <w:szCs w:val="28"/>
              </w:rPr>
              <w:t>€ TTC</w:t>
            </w:r>
          </w:p>
        </w:tc>
        <w:tc>
          <w:tcPr>
            <w:tcW w:w="7137" w:type="dxa"/>
            <w:gridSpan w:val="4"/>
            <w:vAlign w:val="center"/>
          </w:tcPr>
          <w:p w14:paraId="60F2CF25" w14:textId="77777777" w:rsidR="00DD22B5" w:rsidRPr="00F772C4" w:rsidRDefault="00DD22B5" w:rsidP="00DD22B5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>Je joins à la présente fiche :</w:t>
            </w:r>
          </w:p>
          <w:p w14:paraId="7EC5CD9E" w14:textId="2FA3893A" w:rsidR="00DD22B5" w:rsidRPr="00F772C4" w:rsidRDefault="00DD22B5" w:rsidP="00DD22B5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- mes </w:t>
            </w:r>
            <w:r w:rsidRPr="00F772C4">
              <w:rPr>
                <w:b/>
                <w:sz w:val="24"/>
                <w:szCs w:val="26"/>
              </w:rPr>
              <w:t>frais d’inscription au stage</w:t>
            </w:r>
            <w:r w:rsidRPr="00F772C4">
              <w:rPr>
                <w:sz w:val="24"/>
                <w:szCs w:val="26"/>
              </w:rPr>
              <w:t xml:space="preserve"> (</w:t>
            </w:r>
            <w:r w:rsidRPr="00F772C4">
              <w:rPr>
                <w:b/>
                <w:sz w:val="24"/>
                <w:szCs w:val="26"/>
              </w:rPr>
              <w:t>montant ci-contre</w:t>
            </w:r>
            <w:r w:rsidRPr="00F772C4">
              <w:rPr>
                <w:sz w:val="24"/>
                <w:szCs w:val="26"/>
              </w:rPr>
              <w:t xml:space="preserve">) en 1 </w:t>
            </w:r>
            <w:r w:rsidR="00C3095A" w:rsidRPr="00F772C4">
              <w:rPr>
                <w:sz w:val="24"/>
                <w:szCs w:val="26"/>
              </w:rPr>
              <w:t>ou</w:t>
            </w:r>
            <w:r w:rsidRPr="00F772C4">
              <w:rPr>
                <w:sz w:val="24"/>
                <w:szCs w:val="26"/>
              </w:rPr>
              <w:t xml:space="preserve"> </w:t>
            </w:r>
            <w:r w:rsidR="00C3095A" w:rsidRPr="00F772C4">
              <w:rPr>
                <w:sz w:val="24"/>
                <w:szCs w:val="26"/>
              </w:rPr>
              <w:t>2</w:t>
            </w:r>
            <w:r w:rsidRPr="00F772C4">
              <w:rPr>
                <w:sz w:val="24"/>
                <w:szCs w:val="26"/>
              </w:rPr>
              <w:t xml:space="preserve"> fois sans frais (</w:t>
            </w:r>
            <w:r w:rsidR="00C3095A" w:rsidRPr="00F772C4">
              <w:rPr>
                <w:sz w:val="24"/>
                <w:szCs w:val="26"/>
              </w:rPr>
              <w:t>2</w:t>
            </w:r>
            <w:r w:rsidRPr="00F772C4">
              <w:rPr>
                <w:sz w:val="24"/>
                <w:szCs w:val="26"/>
              </w:rPr>
              <w:t xml:space="preserve"> chèques séparés, sans oublier de mentionner les dates d’encaissement au dos de chaque chèque)</w:t>
            </w:r>
            <w:r w:rsidR="006210BB">
              <w:rPr>
                <w:sz w:val="24"/>
                <w:szCs w:val="26"/>
              </w:rPr>
              <w:t xml:space="preserve"> *</w:t>
            </w:r>
          </w:p>
          <w:p w14:paraId="056E2029" w14:textId="4CB6E1EA" w:rsidR="00DD22B5" w:rsidRPr="00F772C4" w:rsidRDefault="00DD22B5" w:rsidP="00B60390">
            <w:pPr>
              <w:rPr>
                <w:sz w:val="20"/>
              </w:rPr>
            </w:pPr>
            <w:r w:rsidRPr="00F772C4">
              <w:rPr>
                <w:sz w:val="24"/>
                <w:szCs w:val="26"/>
              </w:rPr>
              <w:t xml:space="preserve">- une photocopie de ma </w:t>
            </w:r>
            <w:r w:rsidRPr="00F772C4">
              <w:rPr>
                <w:b/>
                <w:sz w:val="24"/>
                <w:szCs w:val="26"/>
              </w:rPr>
              <w:t>carte d’étudiant</w:t>
            </w:r>
            <w:r w:rsidRPr="00F772C4">
              <w:rPr>
                <w:sz w:val="24"/>
                <w:szCs w:val="26"/>
              </w:rPr>
              <w:t xml:space="preserve"> en cours de validité ou un </w:t>
            </w:r>
            <w:r w:rsidRPr="00F772C4">
              <w:rPr>
                <w:b/>
                <w:sz w:val="24"/>
                <w:szCs w:val="26"/>
              </w:rPr>
              <w:t>justificatif pôle emploi</w:t>
            </w:r>
            <w:r w:rsidRPr="00F772C4">
              <w:rPr>
                <w:sz w:val="24"/>
                <w:szCs w:val="26"/>
              </w:rPr>
              <w:t xml:space="preserve"> récent</w:t>
            </w:r>
            <w:r w:rsidR="00B60390">
              <w:rPr>
                <w:sz w:val="24"/>
                <w:szCs w:val="26"/>
              </w:rPr>
              <w:t xml:space="preserve"> (</w:t>
            </w:r>
            <w:r w:rsidR="00150B46">
              <w:rPr>
                <w:sz w:val="24"/>
                <w:szCs w:val="26"/>
              </w:rPr>
              <w:t>moins de 3 mois).</w:t>
            </w:r>
          </w:p>
        </w:tc>
      </w:tr>
      <w:tr w:rsidR="00DD22B5" w:rsidRPr="00F772C4" w14:paraId="76477595" w14:textId="77777777" w:rsidTr="009D2DF4">
        <w:trPr>
          <w:trHeight w:val="379"/>
        </w:trPr>
        <w:tc>
          <w:tcPr>
            <w:tcW w:w="885" w:type="dxa"/>
            <w:vMerge/>
            <w:tcBorders>
              <w:left w:val="nil"/>
            </w:tcBorders>
            <w:vAlign w:val="center"/>
          </w:tcPr>
          <w:p w14:paraId="2F11DB10" w14:textId="77777777" w:rsidR="00DD22B5" w:rsidRPr="00F772C4" w:rsidRDefault="00DD22B5" w:rsidP="008546BF">
            <w:pPr>
              <w:rPr>
                <w:sz w:val="36"/>
                <w:szCs w:val="40"/>
              </w:rPr>
            </w:pPr>
          </w:p>
        </w:tc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14:paraId="5B0DC50F" w14:textId="77777777" w:rsidR="00DD22B5" w:rsidRPr="00F772C4" w:rsidRDefault="00DD22B5" w:rsidP="003F34F9">
            <w:pPr>
              <w:rPr>
                <w:b/>
                <w:sz w:val="24"/>
                <w:szCs w:val="28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3A4DBEE5" w14:textId="77777777" w:rsidR="00DD22B5" w:rsidRPr="00F772C4" w:rsidRDefault="00DD22B5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Fait à</w:t>
            </w:r>
          </w:p>
        </w:tc>
        <w:tc>
          <w:tcPr>
            <w:tcW w:w="3611" w:type="dxa"/>
            <w:vAlign w:val="center"/>
          </w:tcPr>
          <w:p w14:paraId="53A126FD" w14:textId="77777777" w:rsidR="00DD22B5" w:rsidRPr="00F772C4" w:rsidRDefault="00DD22B5" w:rsidP="003F34F9">
            <w:pPr>
              <w:rPr>
                <w:sz w:val="20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6861A2E8" w14:textId="77777777" w:rsidR="00DD22B5" w:rsidRPr="00F772C4" w:rsidRDefault="00DD22B5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Le</w:t>
            </w:r>
          </w:p>
        </w:tc>
        <w:tc>
          <w:tcPr>
            <w:tcW w:w="1700" w:type="dxa"/>
            <w:vAlign w:val="center"/>
          </w:tcPr>
          <w:p w14:paraId="04B386CF" w14:textId="77777777" w:rsidR="00DD22B5" w:rsidRPr="00F772C4" w:rsidRDefault="00DD22B5" w:rsidP="003F34F9">
            <w:pPr>
              <w:rPr>
                <w:sz w:val="20"/>
              </w:rPr>
            </w:pPr>
          </w:p>
        </w:tc>
      </w:tr>
      <w:tr w:rsidR="008546BF" w:rsidRPr="00F772C4" w14:paraId="645C9141" w14:textId="77777777" w:rsidTr="009D2DF4">
        <w:trPr>
          <w:trHeight w:val="901"/>
        </w:trPr>
        <w:tc>
          <w:tcPr>
            <w:tcW w:w="885" w:type="dxa"/>
            <w:vMerge/>
            <w:tcBorders>
              <w:left w:val="nil"/>
              <w:bottom w:val="nil"/>
            </w:tcBorders>
            <w:vAlign w:val="center"/>
          </w:tcPr>
          <w:p w14:paraId="2E76D2C9" w14:textId="77777777" w:rsidR="008546BF" w:rsidRPr="00F772C4" w:rsidRDefault="008546BF" w:rsidP="008546BF">
            <w:pPr>
              <w:rPr>
                <w:sz w:val="36"/>
                <w:szCs w:val="40"/>
              </w:rPr>
            </w:pPr>
          </w:p>
        </w:tc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14:paraId="1F813406" w14:textId="77777777" w:rsidR="008546BF" w:rsidRPr="00F772C4" w:rsidRDefault="008546BF" w:rsidP="003F34F9">
            <w:pPr>
              <w:rPr>
                <w:b/>
                <w:sz w:val="24"/>
                <w:szCs w:val="28"/>
              </w:rPr>
            </w:pPr>
          </w:p>
        </w:tc>
        <w:tc>
          <w:tcPr>
            <w:tcW w:w="7137" w:type="dxa"/>
            <w:gridSpan w:val="4"/>
          </w:tcPr>
          <w:p w14:paraId="3AB59D33" w14:textId="77777777" w:rsidR="00DD22B5" w:rsidRPr="00F772C4" w:rsidRDefault="00DD22B5" w:rsidP="002443A7">
            <w:pPr>
              <w:rPr>
                <w:sz w:val="20"/>
              </w:rPr>
            </w:pPr>
            <w:r w:rsidRPr="00F772C4">
              <w:rPr>
                <w:b/>
                <w:sz w:val="20"/>
              </w:rPr>
              <w:t>Signature</w:t>
            </w:r>
          </w:p>
        </w:tc>
      </w:tr>
      <w:tr w:rsidR="002443A7" w:rsidRPr="00F772C4" w14:paraId="1462740B" w14:textId="77777777" w:rsidTr="009D2DF4">
        <w:trPr>
          <w:trHeight w:val="1563"/>
        </w:trPr>
        <w:tc>
          <w:tcPr>
            <w:tcW w:w="885" w:type="dxa"/>
            <w:vMerge w:val="restart"/>
            <w:tcBorders>
              <w:top w:val="nil"/>
              <w:left w:val="nil"/>
            </w:tcBorders>
            <w:vAlign w:val="center"/>
          </w:tcPr>
          <w:p w14:paraId="4E3D61C0" w14:textId="77777777" w:rsidR="002443A7" w:rsidRPr="00F772C4" w:rsidRDefault="002443A7" w:rsidP="008546BF">
            <w:pPr>
              <w:rPr>
                <w:sz w:val="20"/>
              </w:rPr>
            </w:pPr>
            <w:r w:rsidRPr="00F772C4">
              <w:rPr>
                <w:sz w:val="36"/>
                <w:szCs w:val="40"/>
              </w:rPr>
              <w:sym w:font="Wingdings" w:char="F071"/>
            </w:r>
          </w:p>
        </w:tc>
        <w:tc>
          <w:tcPr>
            <w:tcW w:w="2354" w:type="dxa"/>
            <w:vMerge w:val="restart"/>
            <w:shd w:val="clear" w:color="auto" w:fill="F2F2F2" w:themeFill="background1" w:themeFillShade="F2"/>
            <w:vAlign w:val="center"/>
          </w:tcPr>
          <w:p w14:paraId="23DBD540" w14:textId="77777777" w:rsidR="002443A7" w:rsidRPr="00F772C4" w:rsidRDefault="002443A7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Formation professionnelle</w:t>
            </w:r>
            <w:r w:rsidR="00B80552" w:rsidRPr="00F772C4">
              <w:rPr>
                <w:b/>
                <w:sz w:val="24"/>
                <w:szCs w:val="28"/>
              </w:rPr>
              <w:t xml:space="preserve"> prise en charge par l’employeur ou tout autre organisme</w:t>
            </w:r>
          </w:p>
          <w:p w14:paraId="4390AB34" w14:textId="7083B0C6" w:rsidR="00B80552" w:rsidRPr="00F772C4" w:rsidRDefault="00D05CFB" w:rsidP="003F34F9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900 </w:t>
            </w:r>
            <w:r w:rsidR="00B80552" w:rsidRPr="00F772C4">
              <w:rPr>
                <w:b/>
                <w:sz w:val="24"/>
                <w:szCs w:val="28"/>
              </w:rPr>
              <w:t>€ TTC</w:t>
            </w:r>
          </w:p>
        </w:tc>
        <w:tc>
          <w:tcPr>
            <w:tcW w:w="7137" w:type="dxa"/>
            <w:gridSpan w:val="4"/>
            <w:vAlign w:val="center"/>
          </w:tcPr>
          <w:p w14:paraId="2004B126" w14:textId="77777777" w:rsidR="002443A7" w:rsidRPr="00F772C4" w:rsidRDefault="002443A7" w:rsidP="002443A7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>Je joins à la présente fiche :</w:t>
            </w:r>
          </w:p>
          <w:p w14:paraId="5961B4D0" w14:textId="20F462A5" w:rsidR="002443A7" w:rsidRPr="00F772C4" w:rsidRDefault="002443A7" w:rsidP="00ED7CDE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- la </w:t>
            </w:r>
            <w:r w:rsidRPr="00F772C4">
              <w:rPr>
                <w:b/>
                <w:sz w:val="24"/>
                <w:szCs w:val="26"/>
              </w:rPr>
              <w:t>fiche de renseignement (page 3)</w:t>
            </w:r>
            <w:r w:rsidRPr="00F772C4">
              <w:rPr>
                <w:sz w:val="24"/>
                <w:szCs w:val="26"/>
              </w:rPr>
              <w:t xml:space="preserve"> complétée et signée</w:t>
            </w:r>
          </w:p>
        </w:tc>
      </w:tr>
      <w:tr w:rsidR="002443A7" w:rsidRPr="00F772C4" w14:paraId="39BB8703" w14:textId="77777777" w:rsidTr="009D2DF4">
        <w:trPr>
          <w:trHeight w:val="368"/>
        </w:trPr>
        <w:tc>
          <w:tcPr>
            <w:tcW w:w="885" w:type="dxa"/>
            <w:vMerge/>
            <w:tcBorders>
              <w:left w:val="nil"/>
            </w:tcBorders>
            <w:vAlign w:val="center"/>
          </w:tcPr>
          <w:p w14:paraId="200A93BA" w14:textId="77777777" w:rsidR="002443A7" w:rsidRPr="00F772C4" w:rsidRDefault="002443A7" w:rsidP="008546BF">
            <w:pPr>
              <w:rPr>
                <w:sz w:val="36"/>
                <w:szCs w:val="40"/>
              </w:rPr>
            </w:pPr>
          </w:p>
        </w:tc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14:paraId="50D21638" w14:textId="77777777" w:rsidR="002443A7" w:rsidRPr="00F772C4" w:rsidRDefault="002443A7" w:rsidP="003F34F9">
            <w:pPr>
              <w:rPr>
                <w:sz w:val="24"/>
                <w:szCs w:val="28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26AB3F68" w14:textId="77777777" w:rsidR="002443A7" w:rsidRPr="00F772C4" w:rsidRDefault="002443A7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 xml:space="preserve">Fait à </w:t>
            </w:r>
          </w:p>
        </w:tc>
        <w:tc>
          <w:tcPr>
            <w:tcW w:w="3611" w:type="dxa"/>
            <w:vAlign w:val="center"/>
          </w:tcPr>
          <w:p w14:paraId="12AC4330" w14:textId="77777777" w:rsidR="002443A7" w:rsidRPr="00F772C4" w:rsidRDefault="002443A7" w:rsidP="003F34F9">
            <w:pPr>
              <w:rPr>
                <w:sz w:val="20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759A4A12" w14:textId="77777777" w:rsidR="002443A7" w:rsidRPr="00F772C4" w:rsidRDefault="002443A7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Le</w:t>
            </w:r>
          </w:p>
        </w:tc>
        <w:tc>
          <w:tcPr>
            <w:tcW w:w="1700" w:type="dxa"/>
            <w:vAlign w:val="center"/>
          </w:tcPr>
          <w:p w14:paraId="3B18993D" w14:textId="77777777" w:rsidR="002443A7" w:rsidRPr="00F772C4" w:rsidRDefault="002443A7" w:rsidP="003F34F9">
            <w:pPr>
              <w:rPr>
                <w:sz w:val="20"/>
              </w:rPr>
            </w:pPr>
          </w:p>
        </w:tc>
      </w:tr>
      <w:tr w:rsidR="002443A7" w:rsidRPr="00F772C4" w14:paraId="7615B6A8" w14:textId="77777777" w:rsidTr="009D2DF4">
        <w:trPr>
          <w:trHeight w:val="871"/>
        </w:trPr>
        <w:tc>
          <w:tcPr>
            <w:tcW w:w="885" w:type="dxa"/>
            <w:vMerge/>
            <w:tcBorders>
              <w:left w:val="nil"/>
              <w:bottom w:val="nil"/>
            </w:tcBorders>
            <w:vAlign w:val="center"/>
          </w:tcPr>
          <w:p w14:paraId="6A374D5D" w14:textId="77777777" w:rsidR="002443A7" w:rsidRPr="00F772C4" w:rsidRDefault="002443A7" w:rsidP="008546BF">
            <w:pPr>
              <w:rPr>
                <w:sz w:val="36"/>
                <w:szCs w:val="40"/>
              </w:rPr>
            </w:pPr>
          </w:p>
        </w:tc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14:paraId="669FC95E" w14:textId="77777777" w:rsidR="002443A7" w:rsidRPr="00F772C4" w:rsidRDefault="002443A7" w:rsidP="003F34F9">
            <w:pPr>
              <w:rPr>
                <w:sz w:val="24"/>
                <w:szCs w:val="28"/>
              </w:rPr>
            </w:pPr>
          </w:p>
        </w:tc>
        <w:tc>
          <w:tcPr>
            <w:tcW w:w="7137" w:type="dxa"/>
            <w:gridSpan w:val="4"/>
          </w:tcPr>
          <w:p w14:paraId="1AFCFA29" w14:textId="77777777" w:rsidR="002443A7" w:rsidRPr="00F772C4" w:rsidRDefault="002443A7" w:rsidP="002443A7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Signature</w:t>
            </w:r>
          </w:p>
        </w:tc>
      </w:tr>
    </w:tbl>
    <w:p w14:paraId="3A0D3AFA" w14:textId="77777777" w:rsidR="00147904" w:rsidRDefault="00147904" w:rsidP="005F5FC8">
      <w:pPr>
        <w:spacing w:after="0" w:line="240" w:lineRule="auto"/>
        <w:rPr>
          <w:szCs w:val="24"/>
        </w:rPr>
      </w:pPr>
    </w:p>
    <w:p w14:paraId="440E7C8C" w14:textId="65D95054" w:rsidR="00150B46" w:rsidRPr="00791930" w:rsidRDefault="00150B46" w:rsidP="00150B46">
      <w:pPr>
        <w:spacing w:after="0" w:line="240" w:lineRule="auto"/>
        <w:rPr>
          <w:sz w:val="20"/>
        </w:rPr>
      </w:pPr>
      <w:bookmarkStart w:id="0" w:name="_Hlk48137060"/>
      <w:r w:rsidRPr="00791930">
        <w:rPr>
          <w:sz w:val="20"/>
        </w:rPr>
        <w:t>* Il y a aussi la possibilité de payer par virement (demander le RIB du Théâtre au moment d’envoyer cette fiche d’inscription).</w:t>
      </w:r>
    </w:p>
    <w:bookmarkEnd w:id="0"/>
    <w:p w14:paraId="0EE9E874" w14:textId="77777777" w:rsidR="00B81CB3" w:rsidRDefault="00B81CB3" w:rsidP="003C33E1">
      <w:pPr>
        <w:spacing w:after="0" w:line="240" w:lineRule="auto"/>
        <w:jc w:val="center"/>
        <w:rPr>
          <w:b/>
          <w:sz w:val="28"/>
          <w:szCs w:val="30"/>
        </w:rPr>
      </w:pPr>
    </w:p>
    <w:p w14:paraId="3E876B8E" w14:textId="77777777" w:rsidR="009D2DF4" w:rsidRDefault="009D2DF4" w:rsidP="003C33E1">
      <w:pPr>
        <w:spacing w:after="0" w:line="240" w:lineRule="auto"/>
        <w:jc w:val="center"/>
        <w:rPr>
          <w:b/>
          <w:sz w:val="28"/>
          <w:szCs w:val="30"/>
        </w:rPr>
      </w:pPr>
    </w:p>
    <w:p w14:paraId="46A1C57A" w14:textId="77777777" w:rsidR="00F772C4" w:rsidRDefault="00F772C4" w:rsidP="003C33E1">
      <w:pPr>
        <w:spacing w:after="0" w:line="240" w:lineRule="auto"/>
        <w:jc w:val="center"/>
        <w:rPr>
          <w:b/>
          <w:sz w:val="24"/>
          <w:szCs w:val="26"/>
        </w:rPr>
      </w:pPr>
    </w:p>
    <w:p w14:paraId="4721A945" w14:textId="77777777" w:rsidR="00B81CB3" w:rsidRDefault="00B81CB3" w:rsidP="003C33E1">
      <w:pPr>
        <w:spacing w:after="0" w:line="240" w:lineRule="auto"/>
        <w:jc w:val="center"/>
        <w:rPr>
          <w:b/>
          <w:sz w:val="24"/>
          <w:szCs w:val="26"/>
        </w:rPr>
      </w:pPr>
    </w:p>
    <w:p w14:paraId="71678EA2" w14:textId="77777777" w:rsidR="00B81CB3" w:rsidRPr="00F772C4" w:rsidRDefault="00B81CB3" w:rsidP="003C33E1">
      <w:pPr>
        <w:spacing w:after="0" w:line="240" w:lineRule="auto"/>
        <w:jc w:val="center"/>
        <w:rPr>
          <w:b/>
          <w:sz w:val="24"/>
          <w:szCs w:val="26"/>
        </w:rPr>
      </w:pPr>
    </w:p>
    <w:p w14:paraId="730F83A8" w14:textId="77777777" w:rsidR="00150B46" w:rsidRDefault="00150B46" w:rsidP="0028571A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</w:p>
    <w:p w14:paraId="2CD7E380" w14:textId="5A791B0C" w:rsidR="008546BF" w:rsidRPr="00F772C4" w:rsidRDefault="0028571A" w:rsidP="0028571A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  <w:r w:rsidRPr="00F772C4">
        <w:rPr>
          <w:b/>
          <w:sz w:val="36"/>
          <w:szCs w:val="40"/>
        </w:rPr>
        <w:t>Fiche de renseignement – formation professionnelle</w:t>
      </w:r>
    </w:p>
    <w:p w14:paraId="713F68B5" w14:textId="77777777" w:rsidR="00DE480E" w:rsidRPr="00F772C4" w:rsidRDefault="00DE480E" w:rsidP="0028571A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  <w:r w:rsidRPr="00F772C4">
        <w:rPr>
          <w:b/>
          <w:sz w:val="36"/>
          <w:szCs w:val="40"/>
        </w:rPr>
        <w:t>Pour les salariés</w:t>
      </w:r>
    </w:p>
    <w:p w14:paraId="28A0E556" w14:textId="77777777" w:rsidR="0028571A" w:rsidRPr="00F772C4" w:rsidRDefault="0028571A" w:rsidP="005A79C5">
      <w:pPr>
        <w:spacing w:after="0" w:line="240" w:lineRule="auto"/>
        <w:rPr>
          <w:szCs w:val="24"/>
        </w:rPr>
      </w:pPr>
    </w:p>
    <w:p w14:paraId="3F8AD834" w14:textId="77777777" w:rsidR="0028571A" w:rsidRPr="00F772C4" w:rsidRDefault="0028571A" w:rsidP="005A79C5">
      <w:pPr>
        <w:spacing w:after="0" w:line="240" w:lineRule="auto"/>
        <w:rPr>
          <w:b/>
          <w:sz w:val="24"/>
          <w:szCs w:val="28"/>
        </w:rPr>
      </w:pPr>
      <w:r w:rsidRPr="00F772C4">
        <w:rPr>
          <w:b/>
          <w:sz w:val="24"/>
          <w:szCs w:val="28"/>
        </w:rPr>
        <w:t>Renseignements sur l’employeur</w:t>
      </w:r>
    </w:p>
    <w:p w14:paraId="4C951310" w14:textId="77777777" w:rsidR="0028571A" w:rsidRPr="00F772C4" w:rsidRDefault="0028571A" w:rsidP="005A79C5">
      <w:pPr>
        <w:spacing w:after="0" w:line="240" w:lineRule="auto"/>
        <w:rPr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6"/>
        <w:gridCol w:w="1259"/>
        <w:gridCol w:w="564"/>
        <w:gridCol w:w="562"/>
        <w:gridCol w:w="1543"/>
        <w:gridCol w:w="3908"/>
      </w:tblGrid>
      <w:tr w:rsidR="0028571A" w:rsidRPr="00F772C4" w14:paraId="1C357919" w14:textId="77777777" w:rsidTr="0028571A">
        <w:trPr>
          <w:trHeight w:val="6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E09344B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Raison sociale</w:t>
            </w:r>
          </w:p>
        </w:tc>
        <w:tc>
          <w:tcPr>
            <w:tcW w:w="7938" w:type="dxa"/>
            <w:gridSpan w:val="5"/>
            <w:vAlign w:val="center"/>
          </w:tcPr>
          <w:p w14:paraId="1227CECE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  <w:tr w:rsidR="0028571A" w:rsidRPr="00F772C4" w14:paraId="396CF295" w14:textId="77777777" w:rsidTr="0028571A">
        <w:trPr>
          <w:trHeight w:val="6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A7379C4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Forme juridique</w:t>
            </w:r>
          </w:p>
        </w:tc>
        <w:tc>
          <w:tcPr>
            <w:tcW w:w="7938" w:type="dxa"/>
            <w:gridSpan w:val="5"/>
            <w:vAlign w:val="center"/>
          </w:tcPr>
          <w:p w14:paraId="4B132B32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  <w:tr w:rsidR="0028571A" w:rsidRPr="00F772C4" w14:paraId="75835AA7" w14:textId="77777777" w:rsidTr="005F5FC8">
        <w:trPr>
          <w:trHeight w:val="95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3A31AAB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Adresse du siège social</w:t>
            </w:r>
          </w:p>
        </w:tc>
        <w:tc>
          <w:tcPr>
            <w:tcW w:w="7938" w:type="dxa"/>
            <w:gridSpan w:val="5"/>
            <w:vAlign w:val="center"/>
          </w:tcPr>
          <w:p w14:paraId="4342D21C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  <w:tr w:rsidR="0028571A" w:rsidRPr="00F772C4" w14:paraId="5CEB097B" w14:textId="77777777" w:rsidTr="0028571A">
        <w:trPr>
          <w:trHeight w:val="6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B39BABE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CP</w:t>
            </w:r>
          </w:p>
        </w:tc>
        <w:tc>
          <w:tcPr>
            <w:tcW w:w="1276" w:type="dxa"/>
            <w:vAlign w:val="center"/>
          </w:tcPr>
          <w:p w14:paraId="00BDF174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11E4AE3C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Ville</w:t>
            </w:r>
          </w:p>
        </w:tc>
        <w:tc>
          <w:tcPr>
            <w:tcW w:w="5528" w:type="dxa"/>
            <w:gridSpan w:val="2"/>
            <w:vAlign w:val="center"/>
          </w:tcPr>
          <w:p w14:paraId="0CFCE508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  <w:tr w:rsidR="0028571A" w:rsidRPr="00F772C4" w14:paraId="1A553FB1" w14:textId="77777777" w:rsidTr="0028571A">
        <w:trPr>
          <w:trHeight w:val="6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FD7A444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Tél. fixe</w:t>
            </w:r>
          </w:p>
        </w:tc>
        <w:tc>
          <w:tcPr>
            <w:tcW w:w="2410" w:type="dxa"/>
            <w:gridSpan w:val="3"/>
            <w:vAlign w:val="center"/>
          </w:tcPr>
          <w:p w14:paraId="4EC58823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B0492D7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Fax</w:t>
            </w:r>
          </w:p>
        </w:tc>
        <w:tc>
          <w:tcPr>
            <w:tcW w:w="3969" w:type="dxa"/>
            <w:vAlign w:val="center"/>
          </w:tcPr>
          <w:p w14:paraId="4981F9B4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  <w:tr w:rsidR="0028571A" w:rsidRPr="00F772C4" w14:paraId="4EEB05A3" w14:textId="77777777" w:rsidTr="0028571A">
        <w:trPr>
          <w:trHeight w:val="6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3791FD9" w14:textId="5AAC441E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proofErr w:type="gramStart"/>
            <w:r w:rsidRPr="00F772C4">
              <w:rPr>
                <w:b/>
                <w:sz w:val="24"/>
                <w:szCs w:val="28"/>
              </w:rPr>
              <w:t>E</w:t>
            </w:r>
            <w:r w:rsidR="00214E34">
              <w:rPr>
                <w:b/>
                <w:sz w:val="24"/>
                <w:szCs w:val="28"/>
              </w:rPr>
              <w:t>-</w:t>
            </w:r>
            <w:r w:rsidRPr="00F772C4">
              <w:rPr>
                <w:b/>
                <w:sz w:val="24"/>
                <w:szCs w:val="28"/>
              </w:rPr>
              <w:t>mail</w:t>
            </w:r>
            <w:proofErr w:type="gramEnd"/>
          </w:p>
        </w:tc>
        <w:tc>
          <w:tcPr>
            <w:tcW w:w="7938" w:type="dxa"/>
            <w:gridSpan w:val="5"/>
            <w:vAlign w:val="center"/>
          </w:tcPr>
          <w:p w14:paraId="68C7AAA9" w14:textId="77777777" w:rsidR="0028571A" w:rsidRPr="00F772C4" w:rsidRDefault="0028571A" w:rsidP="00387DDC">
            <w:pPr>
              <w:jc w:val="center"/>
              <w:rPr>
                <w:sz w:val="32"/>
                <w:szCs w:val="36"/>
              </w:rPr>
            </w:pPr>
            <w:r w:rsidRPr="00F772C4">
              <w:rPr>
                <w:sz w:val="32"/>
                <w:szCs w:val="36"/>
              </w:rPr>
              <w:t>@</w:t>
            </w:r>
          </w:p>
        </w:tc>
      </w:tr>
      <w:tr w:rsidR="0028571A" w:rsidRPr="00F772C4" w14:paraId="44407466" w14:textId="77777777" w:rsidTr="00CD7040">
        <w:trPr>
          <w:trHeight w:val="613"/>
        </w:trPr>
        <w:tc>
          <w:tcPr>
            <w:tcW w:w="3936" w:type="dxa"/>
            <w:gridSpan w:val="3"/>
            <w:shd w:val="clear" w:color="auto" w:fill="F2F2F2" w:themeFill="background1" w:themeFillShade="F2"/>
            <w:vAlign w:val="center"/>
          </w:tcPr>
          <w:p w14:paraId="29441BCD" w14:textId="77777777" w:rsidR="0028571A" w:rsidRPr="00F772C4" w:rsidRDefault="0028571A" w:rsidP="00CD7040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 xml:space="preserve">Poste occupé </w:t>
            </w:r>
            <w:r w:rsidR="00CD7040" w:rsidRPr="00F772C4">
              <w:rPr>
                <w:b/>
                <w:sz w:val="24"/>
                <w:szCs w:val="28"/>
              </w:rPr>
              <w:t>dans l’entreprise</w:t>
            </w:r>
          </w:p>
        </w:tc>
        <w:tc>
          <w:tcPr>
            <w:tcW w:w="6095" w:type="dxa"/>
            <w:gridSpan w:val="3"/>
            <w:vAlign w:val="center"/>
          </w:tcPr>
          <w:p w14:paraId="34EB5C4B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</w:tbl>
    <w:p w14:paraId="77BE4E02" w14:textId="77777777" w:rsidR="0028571A" w:rsidRPr="00F772C4" w:rsidRDefault="0028571A" w:rsidP="00DE480E">
      <w:pPr>
        <w:spacing w:after="0" w:line="240" w:lineRule="auto"/>
        <w:rPr>
          <w:szCs w:val="24"/>
        </w:rPr>
      </w:pPr>
    </w:p>
    <w:p w14:paraId="5AC3A493" w14:textId="353ABE3E" w:rsidR="00CD7040" w:rsidRDefault="00CD7040" w:rsidP="00DE480E">
      <w:pPr>
        <w:spacing w:after="0" w:line="240" w:lineRule="auto"/>
        <w:rPr>
          <w:b/>
          <w:sz w:val="24"/>
          <w:szCs w:val="28"/>
        </w:rPr>
      </w:pPr>
      <w:r w:rsidRPr="00F772C4">
        <w:rPr>
          <w:b/>
          <w:sz w:val="24"/>
          <w:szCs w:val="28"/>
        </w:rPr>
        <w:t>Prise en charge</w:t>
      </w:r>
    </w:p>
    <w:p w14:paraId="29A10DE4" w14:textId="77777777" w:rsidR="00150B46" w:rsidRPr="00147904" w:rsidRDefault="00150B46" w:rsidP="00DE480E">
      <w:pPr>
        <w:spacing w:after="0" w:line="240" w:lineRule="auto"/>
        <w:rPr>
          <w:b/>
          <w:sz w:val="24"/>
          <w:szCs w:val="28"/>
        </w:rPr>
      </w:pPr>
    </w:p>
    <w:tbl>
      <w:tblPr>
        <w:tblStyle w:val="Grilledutableau"/>
        <w:tblW w:w="10376" w:type="dxa"/>
        <w:tblInd w:w="-459" w:type="dxa"/>
        <w:tblLook w:val="04A0" w:firstRow="1" w:lastRow="0" w:firstColumn="1" w:lastColumn="0" w:noHBand="0" w:noVBand="1"/>
      </w:tblPr>
      <w:tblGrid>
        <w:gridCol w:w="572"/>
        <w:gridCol w:w="1967"/>
        <w:gridCol w:w="1266"/>
        <w:gridCol w:w="2637"/>
        <w:gridCol w:w="1128"/>
        <w:gridCol w:w="2806"/>
      </w:tblGrid>
      <w:tr w:rsidR="00150B46" w:rsidRPr="00F772C4" w14:paraId="702543B1" w14:textId="77777777" w:rsidTr="00276041">
        <w:trPr>
          <w:trHeight w:val="1357"/>
        </w:trPr>
        <w:tc>
          <w:tcPr>
            <w:tcW w:w="572" w:type="dxa"/>
            <w:vMerge w:val="restart"/>
            <w:tcBorders>
              <w:top w:val="nil"/>
              <w:left w:val="nil"/>
            </w:tcBorders>
            <w:vAlign w:val="center"/>
          </w:tcPr>
          <w:p w14:paraId="2007E4E1" w14:textId="77777777" w:rsidR="00150B46" w:rsidRPr="00F772C4" w:rsidRDefault="00150B46" w:rsidP="00276041">
            <w:pPr>
              <w:rPr>
                <w:sz w:val="36"/>
                <w:szCs w:val="40"/>
              </w:rPr>
            </w:pPr>
            <w:bookmarkStart w:id="1" w:name="_Hlk48137074"/>
            <w:r w:rsidRPr="00F772C4">
              <w:rPr>
                <w:sz w:val="36"/>
                <w:szCs w:val="40"/>
              </w:rPr>
              <w:sym w:font="Wingdings" w:char="F071"/>
            </w:r>
          </w:p>
        </w:tc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69E44997" w14:textId="77777777" w:rsidR="00150B46" w:rsidRPr="00F772C4" w:rsidRDefault="00150B46" w:rsidP="00276041">
            <w:pPr>
              <w:jc w:val="center"/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Par l’employeur</w:t>
            </w:r>
          </w:p>
          <w:p w14:paraId="75E810BD" w14:textId="77777777" w:rsidR="00150B46" w:rsidRPr="00F772C4" w:rsidRDefault="00150B46" w:rsidP="00276041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837" w:type="dxa"/>
            <w:gridSpan w:val="4"/>
            <w:shd w:val="clear" w:color="auto" w:fill="F2F2F2" w:themeFill="background1" w:themeFillShade="F2"/>
            <w:vAlign w:val="center"/>
          </w:tcPr>
          <w:p w14:paraId="62D713F3" w14:textId="1042D036" w:rsidR="00150B46" w:rsidRPr="00F772C4" w:rsidRDefault="00150B46" w:rsidP="00276041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Mon employeur prend en charge l’intégralité des frais de formation (à l’exception de l’adhésion à l’association). </w:t>
            </w:r>
            <w:r w:rsidR="00036C7F" w:rsidRPr="00F772C4">
              <w:rPr>
                <w:b/>
                <w:sz w:val="24"/>
                <w:szCs w:val="26"/>
              </w:rPr>
              <w:t>J’indique ci-dessous les coordonnées de la personne en charge.</w:t>
            </w:r>
            <w:r w:rsidR="00036C7F">
              <w:rPr>
                <w:b/>
                <w:sz w:val="24"/>
                <w:szCs w:val="26"/>
              </w:rPr>
              <w:t xml:space="preserve"> Cette section fait office de convention.</w:t>
            </w:r>
          </w:p>
        </w:tc>
      </w:tr>
      <w:tr w:rsidR="00150B46" w:rsidRPr="00F772C4" w14:paraId="1F2D0D76" w14:textId="77777777" w:rsidTr="00276041">
        <w:trPr>
          <w:trHeight w:val="418"/>
        </w:trPr>
        <w:tc>
          <w:tcPr>
            <w:tcW w:w="572" w:type="dxa"/>
            <w:vMerge/>
            <w:tcBorders>
              <w:left w:val="nil"/>
            </w:tcBorders>
            <w:vAlign w:val="center"/>
          </w:tcPr>
          <w:p w14:paraId="60A2C526" w14:textId="77777777" w:rsidR="00150B46" w:rsidRPr="00F772C4" w:rsidRDefault="00150B46" w:rsidP="00276041">
            <w:pPr>
              <w:rPr>
                <w:sz w:val="36"/>
                <w:szCs w:val="40"/>
              </w:rPr>
            </w:pPr>
          </w:p>
        </w:tc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5F7239B7" w14:textId="77777777" w:rsidR="00150B46" w:rsidRPr="00F772C4" w:rsidRDefault="00150B46" w:rsidP="00276041">
            <w:pPr>
              <w:rPr>
                <w:b/>
                <w:sz w:val="24"/>
                <w:szCs w:val="2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3C1D056F" w14:textId="77777777" w:rsidR="00150B46" w:rsidRPr="00F772C4" w:rsidRDefault="00150B46" w:rsidP="00276041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Nom</w:t>
            </w:r>
          </w:p>
        </w:tc>
        <w:tc>
          <w:tcPr>
            <w:tcW w:w="2637" w:type="dxa"/>
            <w:vAlign w:val="center"/>
          </w:tcPr>
          <w:p w14:paraId="40665901" w14:textId="77777777" w:rsidR="00150B46" w:rsidRPr="00F772C4" w:rsidRDefault="00150B46" w:rsidP="00276041">
            <w:pPr>
              <w:rPr>
                <w:sz w:val="20"/>
              </w:rPr>
            </w:pP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3171417F" w14:textId="77777777" w:rsidR="00150B46" w:rsidRPr="00F772C4" w:rsidRDefault="00150B46" w:rsidP="00276041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Prénom</w:t>
            </w:r>
          </w:p>
        </w:tc>
        <w:tc>
          <w:tcPr>
            <w:tcW w:w="2806" w:type="dxa"/>
            <w:vAlign w:val="center"/>
          </w:tcPr>
          <w:p w14:paraId="60EA7F93" w14:textId="77777777" w:rsidR="00150B46" w:rsidRPr="00F772C4" w:rsidRDefault="00150B46" w:rsidP="00276041">
            <w:pPr>
              <w:rPr>
                <w:sz w:val="20"/>
              </w:rPr>
            </w:pPr>
          </w:p>
        </w:tc>
      </w:tr>
      <w:tr w:rsidR="00150B46" w:rsidRPr="00F772C4" w14:paraId="326C8FE5" w14:textId="77777777" w:rsidTr="00276041">
        <w:trPr>
          <w:trHeight w:val="432"/>
        </w:trPr>
        <w:tc>
          <w:tcPr>
            <w:tcW w:w="572" w:type="dxa"/>
            <w:vMerge/>
            <w:tcBorders>
              <w:left w:val="nil"/>
            </w:tcBorders>
            <w:vAlign w:val="center"/>
          </w:tcPr>
          <w:p w14:paraId="1E6A204A" w14:textId="77777777" w:rsidR="00150B46" w:rsidRPr="00F772C4" w:rsidRDefault="00150B46" w:rsidP="00276041">
            <w:pPr>
              <w:rPr>
                <w:sz w:val="36"/>
                <w:szCs w:val="40"/>
              </w:rPr>
            </w:pPr>
          </w:p>
        </w:tc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6865881A" w14:textId="77777777" w:rsidR="00150B46" w:rsidRPr="00F772C4" w:rsidRDefault="00150B46" w:rsidP="00276041">
            <w:pPr>
              <w:rPr>
                <w:b/>
                <w:sz w:val="24"/>
                <w:szCs w:val="2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1A2349C1" w14:textId="77777777" w:rsidR="00150B46" w:rsidRPr="00F772C4" w:rsidRDefault="00150B46" w:rsidP="00276041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Qualité</w:t>
            </w:r>
          </w:p>
        </w:tc>
        <w:tc>
          <w:tcPr>
            <w:tcW w:w="6571" w:type="dxa"/>
            <w:gridSpan w:val="3"/>
            <w:vAlign w:val="center"/>
          </w:tcPr>
          <w:p w14:paraId="56D131B3" w14:textId="77777777" w:rsidR="00150B46" w:rsidRPr="00F772C4" w:rsidRDefault="00150B46" w:rsidP="00276041">
            <w:pPr>
              <w:rPr>
                <w:sz w:val="20"/>
              </w:rPr>
            </w:pPr>
          </w:p>
        </w:tc>
      </w:tr>
      <w:tr w:rsidR="00150B46" w:rsidRPr="00F772C4" w14:paraId="0D9CA606" w14:textId="77777777" w:rsidTr="00276041">
        <w:trPr>
          <w:trHeight w:val="396"/>
        </w:trPr>
        <w:tc>
          <w:tcPr>
            <w:tcW w:w="572" w:type="dxa"/>
            <w:vMerge/>
            <w:tcBorders>
              <w:left w:val="nil"/>
            </w:tcBorders>
            <w:vAlign w:val="center"/>
          </w:tcPr>
          <w:p w14:paraId="09D9254D" w14:textId="77777777" w:rsidR="00150B46" w:rsidRPr="00F772C4" w:rsidRDefault="00150B46" w:rsidP="00276041">
            <w:pPr>
              <w:rPr>
                <w:sz w:val="36"/>
                <w:szCs w:val="40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8BE08" w14:textId="77777777" w:rsidR="00150B46" w:rsidRPr="00F772C4" w:rsidRDefault="00150B46" w:rsidP="00276041">
            <w:pPr>
              <w:rPr>
                <w:b/>
                <w:sz w:val="24"/>
                <w:szCs w:val="2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351F288D" w14:textId="77777777" w:rsidR="00150B46" w:rsidRPr="00F772C4" w:rsidRDefault="00150B46" w:rsidP="00276041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é</w:t>
            </w:r>
            <w:r w:rsidRPr="00F772C4">
              <w:rPr>
                <w:b/>
                <w:sz w:val="20"/>
              </w:rPr>
              <w:t>l.</w:t>
            </w:r>
          </w:p>
        </w:tc>
        <w:tc>
          <w:tcPr>
            <w:tcW w:w="6571" w:type="dxa"/>
            <w:gridSpan w:val="3"/>
            <w:vAlign w:val="center"/>
          </w:tcPr>
          <w:p w14:paraId="0763756E" w14:textId="77777777" w:rsidR="00150B46" w:rsidRPr="00F772C4" w:rsidRDefault="00150B46" w:rsidP="00276041">
            <w:pPr>
              <w:rPr>
                <w:sz w:val="20"/>
              </w:rPr>
            </w:pPr>
          </w:p>
        </w:tc>
      </w:tr>
      <w:tr w:rsidR="00150B46" w:rsidRPr="00F772C4" w14:paraId="159738B3" w14:textId="77777777" w:rsidTr="00276041">
        <w:trPr>
          <w:trHeight w:val="431"/>
        </w:trPr>
        <w:tc>
          <w:tcPr>
            <w:tcW w:w="572" w:type="dxa"/>
            <w:vMerge/>
            <w:tcBorders>
              <w:left w:val="nil"/>
              <w:bottom w:val="nil"/>
            </w:tcBorders>
            <w:vAlign w:val="center"/>
          </w:tcPr>
          <w:p w14:paraId="4D99FC56" w14:textId="77777777" w:rsidR="00150B46" w:rsidRPr="00F772C4" w:rsidRDefault="00150B46" w:rsidP="00276041">
            <w:pPr>
              <w:rPr>
                <w:sz w:val="36"/>
                <w:szCs w:val="4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24603" w14:textId="77777777" w:rsidR="00150B46" w:rsidRPr="00F772C4" w:rsidRDefault="00150B46" w:rsidP="00276041">
            <w:pPr>
              <w:rPr>
                <w:b/>
                <w:sz w:val="24"/>
                <w:szCs w:val="2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65F4A19A" w14:textId="77777777" w:rsidR="00150B46" w:rsidRPr="00F772C4" w:rsidRDefault="00150B46" w:rsidP="00276041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Mail</w:t>
            </w:r>
          </w:p>
        </w:tc>
        <w:tc>
          <w:tcPr>
            <w:tcW w:w="6571" w:type="dxa"/>
            <w:gridSpan w:val="3"/>
            <w:vAlign w:val="center"/>
          </w:tcPr>
          <w:p w14:paraId="74E879D8" w14:textId="77777777" w:rsidR="00150B46" w:rsidRPr="00F772C4" w:rsidRDefault="00150B46" w:rsidP="00276041">
            <w:pPr>
              <w:jc w:val="center"/>
              <w:rPr>
                <w:sz w:val="20"/>
              </w:rPr>
            </w:pPr>
            <w:r w:rsidRPr="00F772C4">
              <w:rPr>
                <w:sz w:val="20"/>
              </w:rPr>
              <w:t>@</w:t>
            </w:r>
          </w:p>
        </w:tc>
      </w:tr>
      <w:tr w:rsidR="00150B46" w:rsidRPr="00F772C4" w14:paraId="4027457C" w14:textId="77777777" w:rsidTr="00276041">
        <w:trPr>
          <w:trHeight w:val="1240"/>
        </w:trPr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66EDC9" w14:textId="77777777" w:rsidR="00150B46" w:rsidRPr="00F772C4" w:rsidRDefault="00150B46" w:rsidP="00276041">
            <w:pPr>
              <w:rPr>
                <w:sz w:val="20"/>
              </w:rPr>
            </w:pPr>
            <w:r w:rsidRPr="00F772C4">
              <w:rPr>
                <w:sz w:val="36"/>
                <w:szCs w:val="40"/>
              </w:rPr>
              <w:sym w:font="Wingdings" w:char="F071"/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BD3227" w14:textId="77777777" w:rsidR="00150B46" w:rsidRPr="00F772C4" w:rsidRDefault="00150B46" w:rsidP="00276041">
            <w:pPr>
              <w:jc w:val="center"/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Par un Fond d’Assurance Formation</w:t>
            </w:r>
          </w:p>
        </w:tc>
        <w:tc>
          <w:tcPr>
            <w:tcW w:w="7837" w:type="dxa"/>
            <w:gridSpan w:val="4"/>
            <w:vAlign w:val="center"/>
          </w:tcPr>
          <w:p w14:paraId="4D39DEDB" w14:textId="77777777" w:rsidR="00150B46" w:rsidRPr="00F772C4" w:rsidRDefault="00150B46" w:rsidP="00276041">
            <w:pPr>
              <w:rPr>
                <w:b/>
                <w:sz w:val="20"/>
              </w:rPr>
            </w:pPr>
            <w:r w:rsidRPr="00F772C4">
              <w:rPr>
                <w:sz w:val="24"/>
                <w:szCs w:val="26"/>
              </w:rPr>
              <w:t xml:space="preserve">Un Fond d’Assurance Formation prend en charge l’intégralité des frais de formation (à l’exception de l’adhésion à l’association). Une convention va être établie entre le Théâtre de l’Opprimé et cette structure. </w:t>
            </w:r>
            <w:r w:rsidRPr="00F772C4">
              <w:rPr>
                <w:b/>
                <w:sz w:val="24"/>
                <w:szCs w:val="26"/>
              </w:rPr>
              <w:t>J’indique ci-dessous les coordonnées du Fond d’Assurance Formation.</w:t>
            </w:r>
          </w:p>
        </w:tc>
      </w:tr>
      <w:bookmarkEnd w:id="1"/>
    </w:tbl>
    <w:p w14:paraId="70283D57" w14:textId="77777777" w:rsidR="00CD7040" w:rsidRPr="00F772C4" w:rsidRDefault="00CD7040" w:rsidP="00682783">
      <w:pPr>
        <w:spacing w:after="0" w:line="240" w:lineRule="auto"/>
        <w:rPr>
          <w:szCs w:val="24"/>
        </w:rPr>
      </w:pPr>
    </w:p>
    <w:p w14:paraId="52C62C37" w14:textId="77777777" w:rsidR="00ED7CDE" w:rsidRPr="00F772C4" w:rsidRDefault="00ED7CDE" w:rsidP="00147904">
      <w:pPr>
        <w:spacing w:after="0" w:line="240" w:lineRule="auto"/>
        <w:ind w:firstLine="708"/>
        <w:rPr>
          <w:b/>
          <w:color w:val="FF0000"/>
          <w:sz w:val="24"/>
          <w:szCs w:val="28"/>
        </w:rPr>
      </w:pPr>
      <w:r w:rsidRPr="00F772C4">
        <w:rPr>
          <w:b/>
          <w:szCs w:val="24"/>
        </w:rPr>
        <w:t xml:space="preserve">Fait à </w:t>
      </w:r>
      <w:r w:rsidR="007C1C5B" w:rsidRPr="00F772C4">
        <w:rPr>
          <w:b/>
          <w:szCs w:val="24"/>
        </w:rPr>
        <w:tab/>
      </w:r>
      <w:r w:rsidR="007C1C5B" w:rsidRPr="00F772C4">
        <w:rPr>
          <w:b/>
          <w:szCs w:val="24"/>
        </w:rPr>
        <w:tab/>
      </w:r>
      <w:r w:rsidR="007C1C5B" w:rsidRPr="00F772C4">
        <w:rPr>
          <w:b/>
          <w:szCs w:val="24"/>
        </w:rPr>
        <w:tab/>
      </w:r>
      <w:r w:rsidR="007C1C5B" w:rsidRPr="00F772C4">
        <w:rPr>
          <w:b/>
          <w:szCs w:val="24"/>
        </w:rPr>
        <w:tab/>
      </w:r>
      <w:r w:rsidRPr="00F772C4">
        <w:rPr>
          <w:b/>
          <w:szCs w:val="24"/>
        </w:rPr>
        <w:t xml:space="preserve"> Le </w:t>
      </w:r>
      <w:r w:rsidR="007C1C5B" w:rsidRPr="00F772C4">
        <w:rPr>
          <w:b/>
          <w:szCs w:val="24"/>
        </w:rPr>
        <w:tab/>
      </w:r>
      <w:r w:rsidR="007C1C5B" w:rsidRPr="00F772C4">
        <w:rPr>
          <w:b/>
          <w:szCs w:val="24"/>
        </w:rPr>
        <w:tab/>
      </w:r>
      <w:r w:rsidR="007C1C5B" w:rsidRPr="00F772C4">
        <w:rPr>
          <w:b/>
          <w:szCs w:val="24"/>
        </w:rPr>
        <w:tab/>
      </w:r>
      <w:r w:rsidRPr="00F772C4">
        <w:rPr>
          <w:b/>
          <w:szCs w:val="24"/>
        </w:rPr>
        <w:t xml:space="preserve"> Signature</w:t>
      </w:r>
    </w:p>
    <w:sectPr w:rsidR="00ED7CDE" w:rsidRPr="00F772C4" w:rsidSect="00205797">
      <w:headerReference w:type="default" r:id="rId9"/>
      <w:footerReference w:type="default" r:id="rId10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18850" w14:textId="77777777" w:rsidR="00BC7C27" w:rsidRDefault="00BC7C27" w:rsidP="0028571A">
      <w:pPr>
        <w:spacing w:after="0" w:line="240" w:lineRule="auto"/>
      </w:pPr>
      <w:r>
        <w:separator/>
      </w:r>
    </w:p>
  </w:endnote>
  <w:endnote w:type="continuationSeparator" w:id="0">
    <w:p w14:paraId="6D03A7B6" w14:textId="77777777" w:rsidR="00BC7C27" w:rsidRDefault="00BC7C27" w:rsidP="0028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380376"/>
      <w:docPartObj>
        <w:docPartGallery w:val="Page Numbers (Bottom of Page)"/>
        <w:docPartUnique/>
      </w:docPartObj>
    </w:sdtPr>
    <w:sdtEndPr/>
    <w:sdtContent>
      <w:p w14:paraId="1249B30E" w14:textId="4A24123F" w:rsidR="0028571A" w:rsidRDefault="00150B46">
        <w:pPr>
          <w:pStyle w:val="Pieddepage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19C15A9D" wp14:editId="11D5F594">
                  <wp:simplePos x="0" y="0"/>
                  <wp:positionH relativeFrom="margin">
                    <wp:posOffset>-9525</wp:posOffset>
                  </wp:positionH>
                  <wp:positionV relativeFrom="paragraph">
                    <wp:posOffset>15875</wp:posOffset>
                  </wp:positionV>
                  <wp:extent cx="6181725" cy="600075"/>
                  <wp:effectExtent l="0" t="0" r="9525" b="9525"/>
                  <wp:wrapNone/>
                  <wp:docPr id="21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8172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945BB2" w14:textId="77777777" w:rsidR="000245C9" w:rsidRDefault="000245C9" w:rsidP="000245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A351D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Centre du Théâtre de l'Opprimé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–</w:t>
                              </w:r>
                              <w:r w:rsidRPr="00A351D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Augusto Boal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br/>
                                <w:t xml:space="preserve">Compagnie théâtrale subventionnée par la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Mairie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de Paris avec le soutien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DRAC"/>
                                </w:smartTagPr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la DRAC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d’Ile de France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  <w:r w:rsidRPr="00A351D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Association 1901 agréée Jeunesse et Education Populaire 75 JEP 01.923 A –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  <w:r w:rsidRPr="00A351D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Organisme de formation n°11752052775 – Label de qualité </w:t>
                              </w:r>
                              <w:proofErr w:type="spellStart"/>
                              <w:r w:rsidRPr="00A351D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Datadock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– Certifié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Qualiopi</w:t>
                              </w:r>
                              <w:proofErr w:type="spellEnd"/>
                            </w:p>
                            <w:p w14:paraId="1D9E170B" w14:textId="31AA6292" w:rsidR="00150B46" w:rsidRPr="00D254B3" w:rsidRDefault="00150B46" w:rsidP="00150B46">
                              <w:pPr>
                                <w:pStyle w:val="Sansinterligne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9C15A9D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-.75pt;margin-top:1.25pt;width:486.75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" stroked="f">
                  <v:textbox>
                    <w:txbxContent>
                      <w:p w14:paraId="70945BB2" w14:textId="77777777" w:rsidR="000245C9" w:rsidRDefault="000245C9" w:rsidP="000245C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A351D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Centre du Théâtre de l'Opprimé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–</w:t>
                        </w:r>
                        <w:r w:rsidRPr="00A351D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Augusto Boal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br/>
                          <w:t xml:space="preserve">Compagnie théâtrale subventionnée par la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Mairie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de Paris avec le soutien de </w:t>
                        </w:r>
                        <w:smartTag w:uri="urn:schemas-microsoft-com:office:smarttags" w:element="PersonName">
                          <w:smartTagPr>
                            <w:attr w:name="ProductID" w:val="la DRAC"/>
                          </w:smartTag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la DRAC</w:t>
                          </w:r>
                        </w:smartTag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d’Ile de France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br/>
                        </w:r>
                        <w:r w:rsidRPr="00A351D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Association 1901 agréée Jeunesse et Education Populaire 75 JEP 01.923 A –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br/>
                        </w:r>
                        <w:r w:rsidRPr="00A351D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Organisme de formation n°11752052775 – Label de qualité </w:t>
                        </w:r>
                        <w:proofErr w:type="spellStart"/>
                        <w:r w:rsidRPr="00A351D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Datadock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– Certifié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Qualiopi</w:t>
                        </w:r>
                        <w:proofErr w:type="spellEnd"/>
                      </w:p>
                      <w:p w14:paraId="1D9E170B" w14:textId="31AA6292" w:rsidR="00150B46" w:rsidRPr="00D254B3" w:rsidRDefault="00150B46" w:rsidP="00150B46">
                        <w:pPr>
                          <w:pStyle w:val="Sansinterligne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28571A">
          <w:fldChar w:fldCharType="begin"/>
        </w:r>
        <w:r w:rsidR="0028571A">
          <w:instrText>PAGE   \* MERGEFORMAT</w:instrText>
        </w:r>
        <w:r w:rsidR="0028571A">
          <w:fldChar w:fldCharType="separate"/>
        </w:r>
        <w:r w:rsidR="00B60390">
          <w:rPr>
            <w:noProof/>
          </w:rPr>
          <w:t>3</w:t>
        </w:r>
        <w:r w:rsidR="0028571A">
          <w:fldChar w:fldCharType="end"/>
        </w:r>
      </w:p>
    </w:sdtContent>
  </w:sdt>
  <w:p w14:paraId="3066DB21" w14:textId="3F30B1DC" w:rsidR="0028571A" w:rsidRDefault="002857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5C9B1" w14:textId="77777777" w:rsidR="00BC7C27" w:rsidRDefault="00BC7C27" w:rsidP="0028571A">
      <w:pPr>
        <w:spacing w:after="0" w:line="240" w:lineRule="auto"/>
      </w:pPr>
      <w:r>
        <w:separator/>
      </w:r>
    </w:p>
  </w:footnote>
  <w:footnote w:type="continuationSeparator" w:id="0">
    <w:p w14:paraId="4754DA3E" w14:textId="77777777" w:rsidR="00BC7C27" w:rsidRDefault="00BC7C27" w:rsidP="0028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FFD81" w14:textId="0C03E52A" w:rsidR="005F5FC8" w:rsidRDefault="00150B46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B36B5" wp14:editId="688008B8">
          <wp:simplePos x="0" y="0"/>
          <wp:positionH relativeFrom="margin">
            <wp:posOffset>-57150</wp:posOffset>
          </wp:positionH>
          <wp:positionV relativeFrom="paragraph">
            <wp:posOffset>-391160</wp:posOffset>
          </wp:positionV>
          <wp:extent cx="638175" cy="121667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121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96587"/>
    <w:multiLevelType w:val="hybridMultilevel"/>
    <w:tmpl w:val="D0C23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2035">
    <w:abstractNumId w:val="0"/>
  </w:num>
  <w:num w:numId="2" w16cid:durableId="83646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B7"/>
    <w:rsid w:val="000245C9"/>
    <w:rsid w:val="00024F0D"/>
    <w:rsid w:val="00036C7F"/>
    <w:rsid w:val="00037590"/>
    <w:rsid w:val="00063122"/>
    <w:rsid w:val="000869CA"/>
    <w:rsid w:val="000E2D78"/>
    <w:rsid w:val="000E529D"/>
    <w:rsid w:val="00147904"/>
    <w:rsid w:val="00150B46"/>
    <w:rsid w:val="001806F7"/>
    <w:rsid w:val="00205797"/>
    <w:rsid w:val="00214E34"/>
    <w:rsid w:val="002443A7"/>
    <w:rsid w:val="0028571A"/>
    <w:rsid w:val="002D75C2"/>
    <w:rsid w:val="003A7845"/>
    <w:rsid w:val="003C28F4"/>
    <w:rsid w:val="003C33E1"/>
    <w:rsid w:val="003D14EC"/>
    <w:rsid w:val="003F34F9"/>
    <w:rsid w:val="004413B0"/>
    <w:rsid w:val="00453AB7"/>
    <w:rsid w:val="00483F68"/>
    <w:rsid w:val="004A338C"/>
    <w:rsid w:val="004C0EAA"/>
    <w:rsid w:val="004D74BC"/>
    <w:rsid w:val="00573811"/>
    <w:rsid w:val="005A79C5"/>
    <w:rsid w:val="005C24CD"/>
    <w:rsid w:val="005E20C8"/>
    <w:rsid w:val="005F5FC8"/>
    <w:rsid w:val="006210BB"/>
    <w:rsid w:val="006325C0"/>
    <w:rsid w:val="00655A8C"/>
    <w:rsid w:val="00656F34"/>
    <w:rsid w:val="00667E78"/>
    <w:rsid w:val="00682783"/>
    <w:rsid w:val="006A1C7D"/>
    <w:rsid w:val="00776365"/>
    <w:rsid w:val="00790E15"/>
    <w:rsid w:val="007C1C5B"/>
    <w:rsid w:val="008546BF"/>
    <w:rsid w:val="00887361"/>
    <w:rsid w:val="008A2E80"/>
    <w:rsid w:val="008A5CAE"/>
    <w:rsid w:val="008F0DED"/>
    <w:rsid w:val="0095062D"/>
    <w:rsid w:val="009D2DF4"/>
    <w:rsid w:val="009E35AC"/>
    <w:rsid w:val="00A854D2"/>
    <w:rsid w:val="00A87810"/>
    <w:rsid w:val="00AF16C6"/>
    <w:rsid w:val="00B1652D"/>
    <w:rsid w:val="00B2184F"/>
    <w:rsid w:val="00B60390"/>
    <w:rsid w:val="00B75E51"/>
    <w:rsid w:val="00B80552"/>
    <w:rsid w:val="00B81CB3"/>
    <w:rsid w:val="00BC62AE"/>
    <w:rsid w:val="00BC7095"/>
    <w:rsid w:val="00BC7C27"/>
    <w:rsid w:val="00BD1A52"/>
    <w:rsid w:val="00C3095A"/>
    <w:rsid w:val="00CD7040"/>
    <w:rsid w:val="00CF65F1"/>
    <w:rsid w:val="00D05CFB"/>
    <w:rsid w:val="00D06FCC"/>
    <w:rsid w:val="00DD22B5"/>
    <w:rsid w:val="00DD308B"/>
    <w:rsid w:val="00DE480E"/>
    <w:rsid w:val="00E61BD6"/>
    <w:rsid w:val="00E758FA"/>
    <w:rsid w:val="00E97440"/>
    <w:rsid w:val="00ED217E"/>
    <w:rsid w:val="00ED7CDE"/>
    <w:rsid w:val="00F070AF"/>
    <w:rsid w:val="00F436D3"/>
    <w:rsid w:val="00F47B17"/>
    <w:rsid w:val="00F772C4"/>
    <w:rsid w:val="00F81467"/>
    <w:rsid w:val="00FA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3249"/>
    <o:shapelayout v:ext="edit">
      <o:idmap v:ext="edit" data="1"/>
    </o:shapelayout>
  </w:shapeDefaults>
  <w:decimalSymbol w:val=","/>
  <w:listSeparator w:val=";"/>
  <w14:docId w14:val="1FA18B35"/>
  <w15:docId w15:val="{32AA11C9-B388-4C6F-A580-0ECE7DFF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AB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C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34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571A"/>
  </w:style>
  <w:style w:type="paragraph" w:styleId="Pieddepage">
    <w:name w:val="footer"/>
    <w:basedOn w:val="Normal"/>
    <w:link w:val="PieddepageCar"/>
    <w:uiPriority w:val="99"/>
    <w:unhideWhenUsed/>
    <w:rsid w:val="0028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571A"/>
  </w:style>
  <w:style w:type="paragraph" w:styleId="Sansinterligne">
    <w:name w:val="No Spacing"/>
    <w:uiPriority w:val="1"/>
    <w:qFormat/>
    <w:rsid w:val="00150B4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2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9512">
                  <w:marLeft w:val="0"/>
                  <w:marRight w:val="0"/>
                  <w:marTop w:val="105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50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31333">
                  <w:marLeft w:val="0"/>
                  <w:marRight w:val="0"/>
                  <w:marTop w:val="105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2086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6E0F-8D4B-4D22-BFD4-1AC0F648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Maxence</dc:creator>
  <cp:lastModifiedBy>t o</cp:lastModifiedBy>
  <cp:revision>3</cp:revision>
  <cp:lastPrinted>2019-01-30T11:10:00Z</cp:lastPrinted>
  <dcterms:created xsi:type="dcterms:W3CDTF">2024-09-03T14:16:00Z</dcterms:created>
  <dcterms:modified xsi:type="dcterms:W3CDTF">2024-09-03T14:17:00Z</dcterms:modified>
</cp:coreProperties>
</file>